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2230" w14:textId="77777777" w:rsidR="00AA2C7F" w:rsidRPr="00F4381E" w:rsidRDefault="00AA2C7F" w:rsidP="003677A5">
      <w:pPr>
        <w:ind w:left="1134" w:right="1134"/>
        <w:jc w:val="both"/>
        <w:rPr>
          <w:rFonts w:ascii="Arial" w:hAnsi="Arial" w:cs="Arial"/>
          <w:b/>
          <w:iCs/>
        </w:rPr>
      </w:pPr>
    </w:p>
    <w:p w14:paraId="0975626F" w14:textId="77777777" w:rsidR="003677A5" w:rsidRPr="00F4381E" w:rsidRDefault="003677A5" w:rsidP="003677A5">
      <w:pPr>
        <w:ind w:left="1134" w:right="1134"/>
        <w:jc w:val="both"/>
        <w:rPr>
          <w:rFonts w:ascii="Arial" w:hAnsi="Arial" w:cs="Arial"/>
          <w:b/>
          <w:iCs/>
        </w:rPr>
      </w:pPr>
      <w:r w:rsidRPr="00F4381E">
        <w:rPr>
          <w:rFonts w:ascii="Arial" w:hAnsi="Arial" w:cs="Arial"/>
          <w:b/>
          <w:iCs/>
        </w:rPr>
        <w:t xml:space="preserve">PLEASE READ THE GUIDELINES BEFORE COMPLETING </w:t>
      </w:r>
      <w:r w:rsidR="00B635EC" w:rsidRPr="00F4381E">
        <w:rPr>
          <w:rFonts w:ascii="Arial" w:hAnsi="Arial" w:cs="Arial"/>
          <w:b/>
          <w:iCs/>
        </w:rPr>
        <w:t>YOUR APPLICATION</w:t>
      </w:r>
    </w:p>
    <w:p w14:paraId="774DEB60" w14:textId="77777777" w:rsidR="001A4E1A" w:rsidRPr="00F4381E" w:rsidRDefault="001A4E1A" w:rsidP="001A4E1A">
      <w:pPr>
        <w:ind w:left="1134" w:right="1134"/>
        <w:jc w:val="both"/>
        <w:rPr>
          <w:rFonts w:ascii="Arial" w:hAnsi="Arial" w:cs="Arial"/>
          <w:iCs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3712"/>
      </w:tblGrid>
      <w:tr w:rsidR="001A4E1A" w:rsidRPr="00F4381E" w14:paraId="6E2082D5" w14:textId="77777777" w:rsidTr="00A00FE8">
        <w:tc>
          <w:tcPr>
            <w:tcW w:w="5043" w:type="dxa"/>
            <w:shd w:val="clear" w:color="auto" w:fill="auto"/>
          </w:tcPr>
          <w:p w14:paraId="034BC4C7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  <w:b/>
                <w:iCs/>
              </w:rPr>
            </w:pPr>
            <w:r w:rsidRPr="00F4381E">
              <w:rPr>
                <w:rFonts w:ascii="Arial" w:hAnsi="Arial" w:cs="Arial"/>
                <w:b/>
                <w:iCs/>
              </w:rPr>
              <w:t>Applicant church:</w:t>
            </w:r>
          </w:p>
          <w:p w14:paraId="0CC8C65C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  <w:b/>
                <w:iCs/>
              </w:rPr>
            </w:pPr>
          </w:p>
          <w:p w14:paraId="0D6E7684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712" w:type="dxa"/>
            <w:shd w:val="clear" w:color="auto" w:fill="auto"/>
          </w:tcPr>
          <w:p w14:paraId="61C56E2C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  <w:b/>
                <w:iCs/>
              </w:rPr>
            </w:pPr>
            <w:r w:rsidRPr="00F4381E">
              <w:rPr>
                <w:rFonts w:ascii="Arial" w:hAnsi="Arial" w:cs="Arial"/>
                <w:b/>
                <w:iCs/>
              </w:rPr>
              <w:t>Location:</w:t>
            </w:r>
          </w:p>
        </w:tc>
      </w:tr>
    </w:tbl>
    <w:p w14:paraId="70481CAA" w14:textId="77777777" w:rsidR="001A4E1A" w:rsidRPr="00F4381E" w:rsidRDefault="001A4E1A" w:rsidP="001A4E1A">
      <w:pPr>
        <w:ind w:left="1134" w:right="1134"/>
        <w:jc w:val="both"/>
        <w:rPr>
          <w:rFonts w:ascii="Arial" w:hAnsi="Arial" w:cs="Arial"/>
          <w:b/>
          <w:iCs/>
        </w:rPr>
      </w:pPr>
    </w:p>
    <w:p w14:paraId="19808631" w14:textId="77777777" w:rsidR="001A4E1A" w:rsidRPr="00F4381E" w:rsidRDefault="001A4E1A" w:rsidP="001A4E1A">
      <w:pPr>
        <w:ind w:left="1134" w:right="1134"/>
        <w:jc w:val="both"/>
        <w:rPr>
          <w:rFonts w:ascii="Arial" w:hAnsi="Arial" w:cs="Arial"/>
          <w:b/>
        </w:rPr>
      </w:pPr>
      <w:r w:rsidRPr="00F4381E">
        <w:rPr>
          <w:rFonts w:ascii="Arial" w:hAnsi="Arial" w:cs="Arial"/>
          <w:b/>
        </w:rPr>
        <w:t>Which type of grant are you applying for?</w:t>
      </w:r>
    </w:p>
    <w:p w14:paraId="72A8D6F2" w14:textId="77777777" w:rsidR="001A4E1A" w:rsidRPr="00F4381E" w:rsidRDefault="001A4E1A" w:rsidP="001A4E1A">
      <w:pPr>
        <w:ind w:left="1134" w:right="1134"/>
        <w:jc w:val="both"/>
        <w:rPr>
          <w:rFonts w:ascii="Arial" w:hAnsi="Arial" w:cs="Arial"/>
          <w:b/>
        </w:rPr>
      </w:pPr>
    </w:p>
    <w:p w14:paraId="524AF740" w14:textId="77777777" w:rsidR="00D8213B" w:rsidRPr="00F4381E" w:rsidRDefault="00D8213B" w:rsidP="00D8213B">
      <w:pPr>
        <w:ind w:left="414" w:right="1134" w:firstLine="720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Please tick the relevant box or boxes</w:t>
      </w:r>
    </w:p>
    <w:p w14:paraId="20FC3D79" w14:textId="77777777" w:rsidR="00D8213B" w:rsidRPr="00F4381E" w:rsidRDefault="00D8213B" w:rsidP="00D8213B">
      <w:pPr>
        <w:ind w:left="1134" w:right="1134"/>
        <w:jc w:val="both"/>
        <w:rPr>
          <w:rFonts w:ascii="Arial" w:hAnsi="Arial" w:cs="Arial"/>
          <w:iCs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850"/>
      </w:tblGrid>
      <w:tr w:rsidR="001A4E1A" w:rsidRPr="00F4381E" w14:paraId="3C14BC15" w14:textId="77777777" w:rsidTr="00CF34AF"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CF2207" w14:textId="77777777" w:rsidR="001A4E1A" w:rsidRPr="00F4381E" w:rsidRDefault="001A4E1A" w:rsidP="001A4E1A">
            <w:pPr>
              <w:numPr>
                <w:ilvl w:val="0"/>
                <w:numId w:val="18"/>
              </w:numPr>
              <w:ind w:right="1134"/>
              <w:jc w:val="both"/>
              <w:rPr>
                <w:rFonts w:ascii="Arial" w:hAnsi="Arial" w:cs="Arial"/>
              </w:rPr>
            </w:pPr>
            <w:r w:rsidRPr="00F4381E">
              <w:rPr>
                <w:rFonts w:ascii="Arial" w:hAnsi="Arial" w:cs="Arial"/>
              </w:rPr>
              <w:t>Small mission grant, up to £10 000</w:t>
            </w:r>
          </w:p>
          <w:p w14:paraId="30591C91" w14:textId="77777777" w:rsidR="001A4E1A" w:rsidRPr="00F4381E" w:rsidRDefault="001A4E1A" w:rsidP="00A00FE8">
            <w:pPr>
              <w:ind w:left="720" w:right="1134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5A9BF17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</w:tr>
      <w:tr w:rsidR="001A4E1A" w:rsidRPr="00F4381E" w14:paraId="23053EFE" w14:textId="77777777" w:rsidTr="00CF34AF"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804C99" w14:textId="77777777" w:rsidR="001A4E1A" w:rsidRPr="00F4381E" w:rsidRDefault="001A4E1A" w:rsidP="001A4E1A">
            <w:pPr>
              <w:numPr>
                <w:ilvl w:val="0"/>
                <w:numId w:val="18"/>
              </w:numPr>
              <w:ind w:right="1134"/>
              <w:jc w:val="both"/>
              <w:rPr>
                <w:rFonts w:ascii="Arial" w:hAnsi="Arial" w:cs="Arial"/>
              </w:rPr>
            </w:pPr>
            <w:r w:rsidRPr="00F4381E">
              <w:rPr>
                <w:rFonts w:ascii="Arial" w:hAnsi="Arial" w:cs="Arial"/>
              </w:rPr>
              <w:t>Large mission grant, £10 000 - £50 000</w:t>
            </w:r>
          </w:p>
          <w:p w14:paraId="0F072A54" w14:textId="77777777" w:rsidR="001A4E1A" w:rsidRPr="00F4381E" w:rsidRDefault="001A4E1A" w:rsidP="00A00FE8">
            <w:pPr>
              <w:ind w:left="720" w:right="1134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EF9A75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</w:tr>
    </w:tbl>
    <w:p w14:paraId="1B4E4A80" w14:textId="77777777" w:rsidR="001A4E1A" w:rsidRPr="00F4381E" w:rsidRDefault="001A4E1A" w:rsidP="001A4E1A">
      <w:pPr>
        <w:ind w:left="414" w:right="1134" w:firstLine="720"/>
        <w:jc w:val="both"/>
        <w:rPr>
          <w:rFonts w:ascii="Arial" w:hAnsi="Arial" w:cs="Arial"/>
        </w:rPr>
      </w:pPr>
    </w:p>
    <w:p w14:paraId="258CDB21" w14:textId="77777777" w:rsidR="00DA4490" w:rsidRPr="00F4381E" w:rsidRDefault="001A4E1A" w:rsidP="004A7F3C">
      <w:pPr>
        <w:ind w:left="1134" w:right="1134"/>
        <w:jc w:val="both"/>
        <w:rPr>
          <w:rFonts w:ascii="Arial" w:hAnsi="Arial" w:cs="Arial"/>
          <w:b/>
        </w:rPr>
      </w:pPr>
      <w:r w:rsidRPr="00F4381E">
        <w:rPr>
          <w:rFonts w:ascii="Arial" w:hAnsi="Arial" w:cs="Arial"/>
          <w:b/>
        </w:rPr>
        <w:t>What are the r</w:t>
      </w:r>
      <w:r w:rsidR="00DA4490" w:rsidRPr="00F4381E">
        <w:rPr>
          <w:rFonts w:ascii="Arial" w:hAnsi="Arial" w:cs="Arial"/>
          <w:b/>
        </w:rPr>
        <w:t xml:space="preserve">easons for </w:t>
      </w:r>
      <w:r w:rsidRPr="00F4381E">
        <w:rPr>
          <w:rFonts w:ascii="Arial" w:hAnsi="Arial" w:cs="Arial"/>
          <w:b/>
        </w:rPr>
        <w:t>your application?</w:t>
      </w:r>
    </w:p>
    <w:p w14:paraId="27BF5788" w14:textId="77777777" w:rsidR="001A4E1A" w:rsidRPr="00F4381E" w:rsidRDefault="001A4E1A" w:rsidP="001A4E1A">
      <w:pPr>
        <w:ind w:left="1134" w:right="1134"/>
        <w:jc w:val="both"/>
        <w:rPr>
          <w:rFonts w:ascii="Arial" w:hAnsi="Arial" w:cs="Arial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4503"/>
        <w:gridCol w:w="3402"/>
        <w:gridCol w:w="850"/>
      </w:tblGrid>
      <w:tr w:rsidR="001A4E1A" w:rsidRPr="00F4381E" w14:paraId="3D01A547" w14:textId="77777777" w:rsidTr="00CF34AF">
        <w:tc>
          <w:tcPr>
            <w:tcW w:w="79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8DCE60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  <w:r w:rsidRPr="00F4381E">
              <w:rPr>
                <w:rFonts w:ascii="Arial" w:hAnsi="Arial" w:cs="Arial"/>
              </w:rPr>
              <w:t>Mission, evangelism or outreach</w:t>
            </w:r>
          </w:p>
          <w:p w14:paraId="45332E23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D8E5" w14:textId="77777777" w:rsidR="001A4E1A" w:rsidRPr="00F4381E" w:rsidRDefault="001A4E1A" w:rsidP="00A00FE8">
            <w:pPr>
              <w:rPr>
                <w:rFonts w:ascii="Arial" w:hAnsi="Arial" w:cs="Arial"/>
              </w:rPr>
            </w:pPr>
          </w:p>
          <w:p w14:paraId="11F69D6A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</w:tr>
      <w:tr w:rsidR="001A4E1A" w:rsidRPr="00F4381E" w14:paraId="58E5A0BD" w14:textId="77777777" w:rsidTr="00CF34AF">
        <w:tc>
          <w:tcPr>
            <w:tcW w:w="79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2E705C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  <w:r w:rsidRPr="00F4381E">
              <w:rPr>
                <w:rFonts w:ascii="Arial" w:hAnsi="Arial" w:cs="Arial"/>
              </w:rPr>
              <w:t>A community initiative to meet local need</w:t>
            </w:r>
          </w:p>
          <w:p w14:paraId="27992B8D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878F" w14:textId="77777777" w:rsidR="001A4E1A" w:rsidRPr="00F4381E" w:rsidRDefault="001A4E1A" w:rsidP="00A00FE8">
            <w:pPr>
              <w:rPr>
                <w:rFonts w:ascii="Arial" w:hAnsi="Arial" w:cs="Arial"/>
              </w:rPr>
            </w:pPr>
          </w:p>
          <w:p w14:paraId="3FE5406E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</w:tr>
      <w:tr w:rsidR="001A4E1A" w:rsidRPr="00F4381E" w14:paraId="5AD8C205" w14:textId="77777777" w:rsidTr="00CF34AF">
        <w:tc>
          <w:tcPr>
            <w:tcW w:w="79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545842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  <w:r w:rsidRPr="00F4381E">
              <w:rPr>
                <w:rFonts w:ascii="Arial" w:hAnsi="Arial" w:cs="Arial"/>
              </w:rPr>
              <w:t>Justice, peac</w:t>
            </w:r>
            <w:r w:rsidR="00610E63" w:rsidRPr="00F4381E">
              <w:rPr>
                <w:rFonts w:ascii="Arial" w:hAnsi="Arial" w:cs="Arial"/>
              </w:rPr>
              <w:t>e and the integrity of creation</w:t>
            </w:r>
          </w:p>
          <w:p w14:paraId="4ACAE7DE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0E48" w14:textId="77777777" w:rsidR="001A4E1A" w:rsidRPr="00F4381E" w:rsidRDefault="001A4E1A" w:rsidP="00A00FE8">
            <w:pPr>
              <w:rPr>
                <w:rFonts w:ascii="Arial" w:hAnsi="Arial" w:cs="Arial"/>
              </w:rPr>
            </w:pPr>
          </w:p>
          <w:p w14:paraId="32E6C9CE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</w:tr>
      <w:tr w:rsidR="001A4E1A" w:rsidRPr="00F4381E" w14:paraId="630FC2BD" w14:textId="77777777" w:rsidTr="00610E63"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14:paraId="48982005" w14:textId="77777777" w:rsidR="001A4E1A" w:rsidRPr="00F4381E" w:rsidRDefault="00610E63" w:rsidP="00610E63">
            <w:pPr>
              <w:rPr>
                <w:rFonts w:ascii="Arial" w:hAnsi="Arial" w:cs="Arial"/>
              </w:rPr>
            </w:pPr>
            <w:r w:rsidRPr="00F4381E">
              <w:rPr>
                <w:rFonts w:ascii="Arial" w:hAnsi="Arial" w:cs="Arial"/>
              </w:rPr>
              <w:t>Other types of mission – please specify</w:t>
            </w:r>
          </w:p>
          <w:p w14:paraId="0F11305E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43BE" w14:textId="77777777" w:rsidR="001A4E1A" w:rsidRPr="00F4381E" w:rsidRDefault="001A4E1A" w:rsidP="00A00FE8">
            <w:pPr>
              <w:rPr>
                <w:rFonts w:ascii="Arial" w:hAnsi="Arial" w:cs="Arial"/>
              </w:rPr>
            </w:pPr>
          </w:p>
          <w:p w14:paraId="44288F57" w14:textId="77777777" w:rsidR="001A4E1A" w:rsidRPr="00F4381E" w:rsidRDefault="001A4E1A" w:rsidP="00A00FE8">
            <w:pPr>
              <w:ind w:right="1134"/>
              <w:jc w:val="both"/>
              <w:rPr>
                <w:rFonts w:ascii="Arial" w:hAnsi="Arial" w:cs="Arial"/>
              </w:rPr>
            </w:pPr>
          </w:p>
        </w:tc>
      </w:tr>
    </w:tbl>
    <w:p w14:paraId="6EAEA719" w14:textId="77777777" w:rsidR="006846B2" w:rsidRPr="00F4381E" w:rsidRDefault="006846B2" w:rsidP="00470366">
      <w:pPr>
        <w:ind w:left="414" w:right="1134" w:firstLine="720"/>
        <w:jc w:val="both"/>
        <w:rPr>
          <w:rFonts w:ascii="Arial" w:hAnsi="Arial" w:cs="Arial"/>
          <w:iCs/>
        </w:rPr>
      </w:pPr>
    </w:p>
    <w:p w14:paraId="3D4D4D23" w14:textId="77777777" w:rsidR="006A1815" w:rsidRPr="00F4381E" w:rsidRDefault="006A1815" w:rsidP="004A7F3C">
      <w:pPr>
        <w:ind w:left="1134" w:right="1134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Please write clearly, and attach additional sheets where necessary</w:t>
      </w:r>
    </w:p>
    <w:p w14:paraId="599516A6" w14:textId="77777777" w:rsidR="00A7664C" w:rsidRPr="00F4381E" w:rsidRDefault="00A7664C" w:rsidP="00B14EAE">
      <w:pPr>
        <w:ind w:left="414" w:right="1134" w:firstLine="720"/>
        <w:jc w:val="both"/>
        <w:rPr>
          <w:rFonts w:ascii="Arial" w:hAnsi="Arial" w:cs="Arial"/>
          <w:b/>
          <w:iCs/>
        </w:rPr>
      </w:pPr>
    </w:p>
    <w:p w14:paraId="4792BD77" w14:textId="77777777" w:rsidR="00A7664C" w:rsidRPr="00F4381E" w:rsidRDefault="00A7664C" w:rsidP="00B14EAE">
      <w:pPr>
        <w:ind w:left="414" w:right="1134" w:firstLine="720"/>
        <w:jc w:val="both"/>
        <w:rPr>
          <w:rFonts w:ascii="Arial" w:hAnsi="Arial" w:cs="Arial"/>
          <w:b/>
          <w:iCs/>
        </w:rPr>
      </w:pPr>
    </w:p>
    <w:p w14:paraId="637B4BEE" w14:textId="77777777" w:rsidR="004C2DB8" w:rsidRPr="00F4381E" w:rsidRDefault="004C2DB8" w:rsidP="00B14EAE">
      <w:pPr>
        <w:ind w:left="414" w:right="1134" w:firstLine="720"/>
        <w:jc w:val="both"/>
        <w:rPr>
          <w:rFonts w:ascii="Arial" w:hAnsi="Arial" w:cs="Arial"/>
          <w:b/>
          <w:iCs/>
        </w:rPr>
        <w:sectPr w:rsidR="004C2DB8" w:rsidRPr="00F438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54" w:right="454" w:bottom="1134" w:left="454" w:header="454" w:footer="709" w:gutter="0"/>
          <w:cols w:space="708"/>
          <w:docGrid w:linePitch="360"/>
        </w:sectPr>
      </w:pPr>
    </w:p>
    <w:p w14:paraId="0C1CD12A" w14:textId="77777777" w:rsidR="00F80EFF" w:rsidRPr="00F4381E" w:rsidRDefault="008E3866" w:rsidP="00B14EAE">
      <w:pPr>
        <w:ind w:left="414" w:right="1134" w:firstLine="720"/>
        <w:jc w:val="both"/>
        <w:rPr>
          <w:rFonts w:ascii="Arial" w:hAnsi="Arial" w:cs="Arial"/>
          <w:b/>
          <w:iCs/>
        </w:rPr>
      </w:pPr>
      <w:r w:rsidRPr="00F4381E">
        <w:rPr>
          <w:rFonts w:ascii="Arial" w:hAnsi="Arial" w:cs="Arial"/>
          <w:b/>
          <w:iCs/>
        </w:rPr>
        <w:lastRenderedPageBreak/>
        <w:t xml:space="preserve">Section </w:t>
      </w:r>
      <w:r w:rsidR="00B14EAE" w:rsidRPr="00F4381E">
        <w:rPr>
          <w:rFonts w:ascii="Arial" w:hAnsi="Arial" w:cs="Arial"/>
          <w:b/>
          <w:iCs/>
        </w:rPr>
        <w:t>1</w:t>
      </w:r>
      <w:r w:rsidR="00A00FE8" w:rsidRPr="00F4381E">
        <w:rPr>
          <w:rFonts w:ascii="Arial" w:hAnsi="Arial" w:cs="Arial"/>
          <w:b/>
          <w:iCs/>
        </w:rPr>
        <w:t>: Project Details</w:t>
      </w:r>
    </w:p>
    <w:p w14:paraId="4890FAB8" w14:textId="77777777" w:rsidR="00B14EAE" w:rsidRPr="00F4381E" w:rsidRDefault="00B14EAE" w:rsidP="00B14EAE">
      <w:pPr>
        <w:ind w:left="414" w:right="1134" w:firstLine="720"/>
        <w:jc w:val="both"/>
        <w:rPr>
          <w:rFonts w:ascii="Arial" w:hAnsi="Arial" w:cs="Arial"/>
          <w:iCs/>
        </w:rPr>
      </w:pPr>
    </w:p>
    <w:p w14:paraId="7CEF431A" w14:textId="77777777" w:rsidR="00A00FE8" w:rsidRPr="00F4381E" w:rsidRDefault="00A00FE8" w:rsidP="00B14EAE">
      <w:pPr>
        <w:ind w:left="414" w:right="1134" w:firstLine="720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1.1</w:t>
      </w:r>
      <w:r w:rsidRPr="00F4381E">
        <w:rPr>
          <w:rFonts w:ascii="Arial" w:hAnsi="Arial" w:cs="Arial"/>
          <w:iCs/>
        </w:rPr>
        <w:tab/>
        <w:t>Please tell us about your project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80EFF" w:rsidRPr="00F4381E" w14:paraId="0F25B70B" w14:textId="77777777" w:rsidTr="00A00FE8">
        <w:trPr>
          <w:trHeight w:val="6663"/>
        </w:trPr>
        <w:tc>
          <w:tcPr>
            <w:tcW w:w="8897" w:type="dxa"/>
            <w:shd w:val="clear" w:color="auto" w:fill="auto"/>
          </w:tcPr>
          <w:p w14:paraId="01EE299F" w14:textId="77777777" w:rsidR="001A4E1A" w:rsidRPr="00F4381E" w:rsidRDefault="001A4E1A" w:rsidP="001A4E1A">
            <w:pPr>
              <w:jc w:val="both"/>
              <w:rPr>
                <w:rFonts w:ascii="Arial" w:hAnsi="Arial" w:cs="Arial"/>
                <w:iCs/>
              </w:rPr>
            </w:pPr>
          </w:p>
          <w:p w14:paraId="28BF5EE7" w14:textId="77777777" w:rsidR="001A4E1A" w:rsidRPr="00F4381E" w:rsidRDefault="001A4E1A" w:rsidP="001A4E1A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50A888DB" w14:textId="77777777" w:rsidR="00F80EFF" w:rsidRPr="00F4381E" w:rsidRDefault="00F80EFF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6C97083B" w14:textId="77777777" w:rsidR="00F80EFF" w:rsidRPr="00F4381E" w:rsidRDefault="00F80EFF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7923B4FE" w14:textId="77777777" w:rsidR="004A25F0" w:rsidRPr="00F4381E" w:rsidRDefault="004A25F0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69E37453" w14:textId="77777777" w:rsidR="00F80EFF" w:rsidRPr="00F4381E" w:rsidRDefault="00F80EFF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55F27E53" w14:textId="77777777" w:rsidR="00F80EFF" w:rsidRPr="00F4381E" w:rsidRDefault="00F80EFF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52E51EC0" w14:textId="77777777" w:rsidR="00F80EFF" w:rsidRPr="00F4381E" w:rsidRDefault="00F80EFF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3AD99B78" w14:textId="77777777" w:rsidR="00F80EFF" w:rsidRPr="00F4381E" w:rsidRDefault="00F80EFF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492E1DC4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0938B382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5F4B4AC1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667FC7B8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4F1DD67A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46B9F118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6662F956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7E044D5A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0618723B" w14:textId="77777777" w:rsidR="00A00FE8" w:rsidRPr="00F4381E" w:rsidRDefault="00A00FE8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72E2F0B6" w14:textId="77777777" w:rsidR="00A00FE8" w:rsidRPr="00F4381E" w:rsidRDefault="00A00FE8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07396790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4046B317" w14:textId="77777777" w:rsidR="00313786" w:rsidRPr="00F4381E" w:rsidRDefault="00313786" w:rsidP="00122B09">
            <w:pPr>
              <w:ind w:right="1134"/>
              <w:jc w:val="both"/>
              <w:rPr>
                <w:rFonts w:ascii="Arial" w:hAnsi="Arial" w:cs="Arial"/>
                <w:iCs/>
              </w:rPr>
            </w:pPr>
          </w:p>
          <w:p w14:paraId="73514089" w14:textId="77777777" w:rsidR="001A4E1A" w:rsidRPr="00F4381E" w:rsidRDefault="001A4E1A" w:rsidP="00122B09">
            <w:pPr>
              <w:ind w:right="1134"/>
              <w:jc w:val="both"/>
              <w:rPr>
                <w:rFonts w:ascii="Arial" w:hAnsi="Arial" w:cs="Arial"/>
                <w:b/>
                <w:iCs/>
              </w:rPr>
            </w:pPr>
          </w:p>
        </w:tc>
      </w:tr>
    </w:tbl>
    <w:p w14:paraId="34EBCA6F" w14:textId="77777777" w:rsidR="00F80EFF" w:rsidRPr="00F4381E" w:rsidRDefault="00F80EFF" w:rsidP="004A7F3C">
      <w:pPr>
        <w:ind w:left="1134" w:right="1134"/>
        <w:jc w:val="both"/>
        <w:rPr>
          <w:rFonts w:ascii="Arial" w:hAnsi="Arial" w:cs="Arial"/>
          <w:iCs/>
        </w:rPr>
      </w:pPr>
    </w:p>
    <w:p w14:paraId="54C1C8F5" w14:textId="77777777" w:rsidR="00A00FE8" w:rsidRPr="00F4381E" w:rsidRDefault="00A00FE8" w:rsidP="004A7F3C">
      <w:pPr>
        <w:ind w:left="1134" w:right="1134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1.2</w:t>
      </w:r>
      <w:r w:rsidRPr="00F4381E">
        <w:rPr>
          <w:rFonts w:ascii="Arial" w:hAnsi="Arial" w:cs="Arial"/>
          <w:iCs/>
        </w:rPr>
        <w:tab/>
        <w:t>Please list any other churches/organisations involved in your proposal</w:t>
      </w:r>
    </w:p>
    <w:p w14:paraId="29474788" w14:textId="77777777" w:rsidR="00A00FE8" w:rsidRPr="00F4381E" w:rsidRDefault="00A00FE8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2E8FEECB" w14:textId="77777777" w:rsidR="00A00FE8" w:rsidRPr="00F4381E" w:rsidRDefault="00A00FE8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62C8B909" w14:textId="77777777" w:rsidR="00A00FE8" w:rsidRPr="00F4381E" w:rsidRDefault="00A00FE8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496F7F90" w14:textId="77777777" w:rsidR="009913C5" w:rsidRPr="00F4381E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557D835D" w14:textId="77777777" w:rsidR="00A00FE8" w:rsidRPr="00F4381E" w:rsidRDefault="00A00FE8" w:rsidP="00A00FE8">
      <w:pPr>
        <w:ind w:left="1134" w:right="1134"/>
        <w:jc w:val="both"/>
        <w:rPr>
          <w:rFonts w:ascii="Arial" w:hAnsi="Arial" w:cs="Arial"/>
        </w:rPr>
      </w:pPr>
    </w:p>
    <w:p w14:paraId="4B256EA3" w14:textId="77777777" w:rsidR="00A7664C" w:rsidRPr="00F4381E" w:rsidRDefault="00A00FE8" w:rsidP="00A00FE8">
      <w:pPr>
        <w:ind w:left="2127" w:right="1134" w:hanging="993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1.3</w:t>
      </w:r>
      <w:r w:rsidRPr="00F4381E">
        <w:rPr>
          <w:rFonts w:ascii="Arial" w:hAnsi="Arial" w:cs="Arial"/>
          <w:iCs/>
        </w:rPr>
        <w:tab/>
        <w:t>If your project involves employing someone, please explain who will manage and support them</w:t>
      </w:r>
      <w:r w:rsidR="00B64245" w:rsidRPr="00F4381E">
        <w:rPr>
          <w:rFonts w:ascii="Arial" w:hAnsi="Arial" w:cs="Arial"/>
          <w:iCs/>
        </w:rPr>
        <w:t xml:space="preserve">, and confirm that the employment documentation has been approved by the Trust’s Human Resources </w:t>
      </w:r>
      <w:r w:rsidR="00EA5322">
        <w:rPr>
          <w:rFonts w:ascii="Arial" w:hAnsi="Arial" w:cs="Arial"/>
          <w:iCs/>
        </w:rPr>
        <w:t>Subcommittee</w:t>
      </w:r>
      <w:r w:rsidRPr="00F4381E">
        <w:rPr>
          <w:rFonts w:ascii="Arial" w:hAnsi="Arial" w:cs="Arial"/>
          <w:iCs/>
        </w:rPr>
        <w:t>.</w:t>
      </w:r>
      <w:r w:rsidR="00B64245" w:rsidRPr="00F4381E">
        <w:rPr>
          <w:rFonts w:ascii="Arial" w:hAnsi="Arial" w:cs="Arial"/>
          <w:iCs/>
        </w:rPr>
        <w:t xml:space="preserve"> </w:t>
      </w:r>
      <w:r w:rsidRPr="00F4381E">
        <w:rPr>
          <w:rFonts w:ascii="Arial" w:hAnsi="Arial" w:cs="Arial"/>
          <w:iCs/>
        </w:rPr>
        <w:t xml:space="preserve"> (Please also attach the role description).</w:t>
      </w:r>
    </w:p>
    <w:p w14:paraId="7612339C" w14:textId="77777777" w:rsidR="00A00FE8" w:rsidRPr="00F4381E" w:rsidRDefault="00A00FE8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3352E40E" w14:textId="77777777" w:rsidR="004A25F0" w:rsidRPr="00F4381E" w:rsidRDefault="004A25F0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0E03B4A5" w14:textId="77777777" w:rsidR="009913C5" w:rsidRPr="00F4381E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3F35E353" w14:textId="77777777" w:rsidR="009913C5" w:rsidRPr="00F4381E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115EC8A3" w14:textId="77777777" w:rsidR="009913C5" w:rsidRPr="00F4381E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7C43D4C0" w14:textId="77777777" w:rsidR="009913C5" w:rsidRPr="00F4381E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5145CB27" w14:textId="77777777" w:rsidR="009913C5" w:rsidRPr="00F4381E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7D8F6551" w14:textId="4B91F5A0" w:rsidR="00A00FE8" w:rsidRPr="00F4381E" w:rsidRDefault="00EC13F7" w:rsidP="00EC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90"/>
        </w:tabs>
        <w:ind w:left="1134" w:righ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2EBF94" w14:textId="77777777" w:rsidR="006A1815" w:rsidRPr="00F4381E" w:rsidRDefault="00F4381E" w:rsidP="004A7F3C">
      <w:pPr>
        <w:ind w:left="1134" w:right="113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  <w:r w:rsidR="002826D9" w:rsidRPr="00F4381E">
        <w:rPr>
          <w:rFonts w:ascii="Arial" w:hAnsi="Arial" w:cs="Arial"/>
          <w:b/>
          <w:iCs/>
        </w:rPr>
        <w:lastRenderedPageBreak/>
        <w:t>Section 2</w:t>
      </w:r>
      <w:r w:rsidR="00FD51B3" w:rsidRPr="00F4381E">
        <w:rPr>
          <w:rFonts w:ascii="Arial" w:hAnsi="Arial" w:cs="Arial"/>
          <w:b/>
          <w:iCs/>
        </w:rPr>
        <w:t xml:space="preserve">: </w:t>
      </w:r>
      <w:r w:rsidR="00D92137" w:rsidRPr="00F4381E">
        <w:rPr>
          <w:rFonts w:ascii="Arial" w:hAnsi="Arial" w:cs="Arial"/>
          <w:b/>
          <w:iCs/>
        </w:rPr>
        <w:t>Contact</w:t>
      </w:r>
      <w:r w:rsidR="006A1815" w:rsidRPr="00F4381E">
        <w:rPr>
          <w:rFonts w:ascii="Arial" w:hAnsi="Arial" w:cs="Arial"/>
          <w:b/>
          <w:iCs/>
        </w:rPr>
        <w:t xml:space="preserve"> Details</w:t>
      </w:r>
    </w:p>
    <w:p w14:paraId="79783AA6" w14:textId="77777777" w:rsidR="006A1815" w:rsidRPr="00F4381E" w:rsidRDefault="006A1815" w:rsidP="004A7F3C">
      <w:pPr>
        <w:ind w:left="1134" w:right="1134"/>
        <w:jc w:val="both"/>
        <w:rPr>
          <w:rFonts w:ascii="Arial" w:hAnsi="Arial" w:cs="Arial"/>
          <w:iCs/>
        </w:rPr>
      </w:pPr>
    </w:p>
    <w:p w14:paraId="146EE0C1" w14:textId="77777777" w:rsidR="006A1815" w:rsidRPr="00F4381E" w:rsidRDefault="002826D9" w:rsidP="004A7F3C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2</w:t>
      </w:r>
      <w:r w:rsidR="006A1815" w:rsidRPr="00F4381E">
        <w:rPr>
          <w:rFonts w:ascii="Arial" w:hAnsi="Arial" w:cs="Arial"/>
        </w:rPr>
        <w:t>.1</w:t>
      </w:r>
      <w:r w:rsidR="006A1815" w:rsidRPr="00F4381E">
        <w:rPr>
          <w:rFonts w:ascii="Arial" w:hAnsi="Arial" w:cs="Arial"/>
        </w:rPr>
        <w:tab/>
      </w:r>
      <w:r w:rsidR="00D92137" w:rsidRPr="00F4381E">
        <w:rPr>
          <w:rFonts w:ascii="Arial" w:hAnsi="Arial" w:cs="Arial"/>
        </w:rPr>
        <w:t>Contact Name</w:t>
      </w:r>
    </w:p>
    <w:p w14:paraId="7CB10116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2D8392F1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2BA8FB66" w14:textId="77777777" w:rsidR="00D92137" w:rsidRPr="00F4381E" w:rsidRDefault="00D92137" w:rsidP="004A7F3C">
      <w:pPr>
        <w:ind w:left="1134" w:right="1134"/>
        <w:jc w:val="both"/>
        <w:rPr>
          <w:rFonts w:ascii="Arial" w:hAnsi="Arial" w:cs="Arial"/>
        </w:rPr>
      </w:pPr>
    </w:p>
    <w:p w14:paraId="0CC13559" w14:textId="77777777" w:rsidR="00D92137" w:rsidRPr="00F4381E" w:rsidRDefault="002826D9" w:rsidP="004A7F3C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2</w:t>
      </w:r>
      <w:r w:rsidR="00D92137" w:rsidRPr="00F4381E">
        <w:rPr>
          <w:rFonts w:ascii="Arial" w:hAnsi="Arial" w:cs="Arial"/>
        </w:rPr>
        <w:t>.</w:t>
      </w:r>
      <w:r w:rsidR="00A00FE8" w:rsidRPr="00F4381E">
        <w:rPr>
          <w:rFonts w:ascii="Arial" w:hAnsi="Arial" w:cs="Arial"/>
        </w:rPr>
        <w:t>2</w:t>
      </w:r>
      <w:r w:rsidR="00D92137" w:rsidRPr="00F4381E">
        <w:rPr>
          <w:rFonts w:ascii="Arial" w:hAnsi="Arial" w:cs="Arial"/>
        </w:rPr>
        <w:tab/>
      </w:r>
      <w:r w:rsidR="00232298" w:rsidRPr="00F4381E">
        <w:rPr>
          <w:rFonts w:ascii="Arial" w:hAnsi="Arial" w:cs="Arial"/>
        </w:rPr>
        <w:t xml:space="preserve">Contact </w:t>
      </w:r>
      <w:r w:rsidR="00D92137" w:rsidRPr="00F4381E">
        <w:rPr>
          <w:rFonts w:ascii="Arial" w:hAnsi="Arial" w:cs="Arial"/>
        </w:rPr>
        <w:t>Address</w:t>
      </w:r>
    </w:p>
    <w:p w14:paraId="6B286122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07235256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711A5FD1" w14:textId="77777777" w:rsidR="004A25F0" w:rsidRPr="00F4381E" w:rsidRDefault="004A25F0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1BDAC612" w14:textId="77777777" w:rsidR="00C4029F" w:rsidRPr="00F4381E" w:rsidRDefault="00C4029F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32ED5ECE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575ADC80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53CA0845" w14:textId="77777777" w:rsidR="00D92137" w:rsidRPr="00F4381E" w:rsidRDefault="00D92137" w:rsidP="004A7F3C">
      <w:pPr>
        <w:ind w:left="1134" w:right="1134"/>
        <w:jc w:val="both"/>
        <w:rPr>
          <w:rFonts w:ascii="Arial" w:hAnsi="Arial" w:cs="Arial"/>
        </w:rPr>
      </w:pPr>
    </w:p>
    <w:p w14:paraId="08AC1CE1" w14:textId="77777777" w:rsidR="00D92137" w:rsidRPr="00F4381E" w:rsidRDefault="002826D9" w:rsidP="004A7F3C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2</w:t>
      </w:r>
      <w:r w:rsidR="00A00FE8" w:rsidRPr="00F4381E">
        <w:rPr>
          <w:rFonts w:ascii="Arial" w:hAnsi="Arial" w:cs="Arial"/>
        </w:rPr>
        <w:t>.3</w:t>
      </w:r>
      <w:r w:rsidR="00D92137" w:rsidRPr="00F4381E">
        <w:rPr>
          <w:rFonts w:ascii="Arial" w:hAnsi="Arial" w:cs="Arial"/>
        </w:rPr>
        <w:tab/>
      </w:r>
      <w:r w:rsidR="00232298" w:rsidRPr="00F4381E">
        <w:rPr>
          <w:rFonts w:ascii="Arial" w:hAnsi="Arial" w:cs="Arial"/>
        </w:rPr>
        <w:t xml:space="preserve">Contact </w:t>
      </w:r>
      <w:r w:rsidR="00D92137" w:rsidRPr="00F4381E">
        <w:rPr>
          <w:rFonts w:ascii="Arial" w:hAnsi="Arial" w:cs="Arial"/>
        </w:rPr>
        <w:t>Telephone</w:t>
      </w:r>
    </w:p>
    <w:p w14:paraId="4DDCA719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25034F3D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0B0392E2" w14:textId="77777777" w:rsidR="00D92137" w:rsidRPr="00F4381E" w:rsidRDefault="00D92137" w:rsidP="004A7F3C">
      <w:pPr>
        <w:ind w:left="1134" w:right="1134"/>
        <w:jc w:val="both"/>
        <w:rPr>
          <w:rFonts w:ascii="Arial" w:hAnsi="Arial" w:cs="Arial"/>
        </w:rPr>
      </w:pPr>
    </w:p>
    <w:p w14:paraId="232692AA" w14:textId="77777777" w:rsidR="00D92137" w:rsidRPr="00F4381E" w:rsidRDefault="002826D9" w:rsidP="004A7F3C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2</w:t>
      </w:r>
      <w:r w:rsidR="00A00FE8" w:rsidRPr="00F4381E">
        <w:rPr>
          <w:rFonts w:ascii="Arial" w:hAnsi="Arial" w:cs="Arial"/>
        </w:rPr>
        <w:t>.4</w:t>
      </w:r>
      <w:r w:rsidR="00D92137" w:rsidRPr="00F4381E">
        <w:rPr>
          <w:rFonts w:ascii="Arial" w:hAnsi="Arial" w:cs="Arial"/>
        </w:rPr>
        <w:tab/>
      </w:r>
      <w:r w:rsidR="00232298" w:rsidRPr="00F4381E">
        <w:rPr>
          <w:rFonts w:ascii="Arial" w:hAnsi="Arial" w:cs="Arial"/>
        </w:rPr>
        <w:t xml:space="preserve">Contact </w:t>
      </w:r>
      <w:r w:rsidR="00D92137" w:rsidRPr="00F4381E">
        <w:rPr>
          <w:rFonts w:ascii="Arial" w:hAnsi="Arial" w:cs="Arial"/>
        </w:rPr>
        <w:t>Email (if you are happy to be contacted by this method)</w:t>
      </w:r>
    </w:p>
    <w:p w14:paraId="19D53DD4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24B1BF17" w14:textId="77777777" w:rsidR="00D92137" w:rsidRPr="00F4381E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51FC9D5C" w14:textId="77777777" w:rsidR="002826D9" w:rsidRPr="00F4381E" w:rsidRDefault="002826D9" w:rsidP="004A7F3C">
      <w:pPr>
        <w:ind w:left="1134" w:right="1134"/>
        <w:jc w:val="both"/>
        <w:rPr>
          <w:rFonts w:ascii="Arial" w:hAnsi="Arial" w:cs="Arial"/>
          <w:b/>
        </w:rPr>
      </w:pPr>
    </w:p>
    <w:p w14:paraId="632DC19D" w14:textId="77777777" w:rsidR="002577D4" w:rsidRPr="00F4381E" w:rsidRDefault="002826D9" w:rsidP="004A7F3C">
      <w:pPr>
        <w:ind w:left="1134" w:right="1134"/>
        <w:jc w:val="both"/>
        <w:rPr>
          <w:rFonts w:ascii="Arial" w:hAnsi="Arial" w:cs="Arial"/>
          <w:b/>
        </w:rPr>
      </w:pPr>
      <w:r w:rsidRPr="00F4381E">
        <w:rPr>
          <w:rFonts w:ascii="Arial" w:hAnsi="Arial" w:cs="Arial"/>
          <w:b/>
        </w:rPr>
        <w:t>Section 3</w:t>
      </w:r>
      <w:r w:rsidR="00FD51B3" w:rsidRPr="00F4381E">
        <w:rPr>
          <w:rFonts w:ascii="Arial" w:hAnsi="Arial" w:cs="Arial"/>
          <w:b/>
        </w:rPr>
        <w:t xml:space="preserve">: </w:t>
      </w:r>
      <w:r w:rsidR="002577D4" w:rsidRPr="00F4381E">
        <w:rPr>
          <w:rFonts w:ascii="Arial" w:hAnsi="Arial" w:cs="Arial"/>
          <w:b/>
        </w:rPr>
        <w:t>Payment Details</w:t>
      </w:r>
    </w:p>
    <w:p w14:paraId="6D699327" w14:textId="77777777" w:rsidR="002577D4" w:rsidRPr="00F4381E" w:rsidRDefault="002577D4" w:rsidP="004A7F3C">
      <w:pPr>
        <w:ind w:left="1134" w:right="1134"/>
        <w:jc w:val="both"/>
        <w:rPr>
          <w:rFonts w:ascii="Arial" w:hAnsi="Arial" w:cs="Arial"/>
        </w:rPr>
      </w:pPr>
    </w:p>
    <w:p w14:paraId="063F2752" w14:textId="77777777" w:rsidR="00F4381E" w:rsidRPr="00E60EE3" w:rsidRDefault="00F4381E" w:rsidP="00F4381E">
      <w:pPr>
        <w:ind w:left="1134" w:right="1134"/>
        <w:jc w:val="both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>3</w:t>
      </w:r>
      <w:r w:rsidRPr="00E60EE3">
        <w:rPr>
          <w:rFonts w:ascii="Arial" w:hAnsi="Arial" w:cs="Arial"/>
          <w:spacing w:val="8"/>
        </w:rPr>
        <w:t>.1</w:t>
      </w:r>
      <w:r w:rsidRPr="00E60EE3">
        <w:rPr>
          <w:rFonts w:ascii="Arial" w:hAnsi="Arial" w:cs="Arial"/>
          <w:spacing w:val="8"/>
        </w:rPr>
        <w:tab/>
      </w:r>
      <w:bookmarkStart w:id="2" w:name="_Hlk114071920"/>
      <w:r>
        <w:rPr>
          <w:rFonts w:ascii="Arial" w:hAnsi="Arial" w:cs="Arial"/>
          <w:spacing w:val="8"/>
        </w:rPr>
        <w:t>BACS payment</w:t>
      </w:r>
      <w:r w:rsidRPr="00184893">
        <w:rPr>
          <w:rFonts w:ascii="Arial" w:hAnsi="Arial" w:cs="Arial"/>
          <w:spacing w:val="8"/>
        </w:rPr>
        <w:t xml:space="preserve"> to be </w:t>
      </w:r>
      <w:r>
        <w:rPr>
          <w:rFonts w:ascii="Arial" w:hAnsi="Arial" w:cs="Arial"/>
          <w:spacing w:val="8"/>
        </w:rPr>
        <w:t xml:space="preserve">sent </w:t>
      </w:r>
      <w:r w:rsidRPr="00184893">
        <w:rPr>
          <w:rFonts w:ascii="Arial" w:hAnsi="Arial" w:cs="Arial"/>
          <w:spacing w:val="8"/>
        </w:rPr>
        <w:t>to</w:t>
      </w:r>
      <w:r>
        <w:rPr>
          <w:rFonts w:ascii="Arial" w:hAnsi="Arial" w:cs="Arial"/>
          <w:spacing w:val="8"/>
        </w:rPr>
        <w:t xml:space="preserve"> </w:t>
      </w:r>
      <w:r w:rsidRPr="00E60EE3">
        <w:rPr>
          <w:rFonts w:ascii="Arial" w:hAnsi="Arial" w:cs="Arial"/>
          <w:i/>
          <w:iCs/>
          <w:spacing w:val="8"/>
        </w:rPr>
        <w:t>(usually the church’s bank account)</w:t>
      </w:r>
      <w:bookmarkEnd w:id="2"/>
    </w:p>
    <w:p w14:paraId="3FD43AD9" w14:textId="77777777" w:rsidR="00F4381E" w:rsidRPr="00E60EE3" w:rsidRDefault="00F4381E" w:rsidP="00F4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  <w:spacing w:val="8"/>
        </w:rPr>
      </w:pPr>
      <w:r w:rsidRPr="00E60EE3">
        <w:rPr>
          <w:rFonts w:ascii="Arial" w:hAnsi="Arial" w:cs="Arial"/>
          <w:spacing w:val="8"/>
        </w:rPr>
        <w:t>Account Name:</w:t>
      </w:r>
      <w:r w:rsidRPr="00E60EE3">
        <w:rPr>
          <w:rFonts w:ascii="Arial" w:hAnsi="Arial" w:cs="Arial"/>
          <w:spacing w:val="8"/>
        </w:rPr>
        <w:tab/>
      </w:r>
      <w:r w:rsidRPr="00E60EE3">
        <w:rPr>
          <w:rFonts w:ascii="Arial" w:hAnsi="Arial" w:cs="Arial"/>
          <w:spacing w:val="8"/>
        </w:rPr>
        <w:tab/>
      </w:r>
    </w:p>
    <w:p w14:paraId="4BE26A4D" w14:textId="77777777" w:rsidR="00F4381E" w:rsidRPr="00E60EE3" w:rsidRDefault="00F4381E" w:rsidP="00F4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  <w:spacing w:val="8"/>
        </w:rPr>
      </w:pPr>
      <w:r w:rsidRPr="00E60EE3">
        <w:rPr>
          <w:rFonts w:ascii="Arial" w:hAnsi="Arial" w:cs="Arial"/>
          <w:spacing w:val="8"/>
        </w:rPr>
        <w:t>Sort Code:</w:t>
      </w:r>
      <w:r w:rsidRPr="00E60EE3">
        <w:rPr>
          <w:rFonts w:ascii="Arial" w:hAnsi="Arial" w:cs="Arial"/>
          <w:spacing w:val="8"/>
        </w:rPr>
        <w:tab/>
      </w:r>
      <w:r w:rsidRPr="00E60EE3">
        <w:rPr>
          <w:rFonts w:ascii="Arial" w:hAnsi="Arial" w:cs="Arial"/>
          <w:spacing w:val="8"/>
        </w:rPr>
        <w:tab/>
      </w:r>
    </w:p>
    <w:p w14:paraId="4814F326" w14:textId="77777777" w:rsidR="00F4381E" w:rsidRPr="00E60EE3" w:rsidRDefault="00F4381E" w:rsidP="00F4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  <w:spacing w:val="8"/>
        </w:rPr>
      </w:pPr>
      <w:r w:rsidRPr="00E60EE3">
        <w:rPr>
          <w:rFonts w:ascii="Arial" w:hAnsi="Arial" w:cs="Arial"/>
          <w:spacing w:val="8"/>
        </w:rPr>
        <w:t>Account Number:</w:t>
      </w:r>
      <w:r w:rsidRPr="00E60EE3">
        <w:rPr>
          <w:rFonts w:ascii="Arial" w:hAnsi="Arial" w:cs="Arial"/>
          <w:spacing w:val="8"/>
        </w:rPr>
        <w:tab/>
      </w:r>
    </w:p>
    <w:p w14:paraId="66C0D736" w14:textId="77777777" w:rsidR="00F4381E" w:rsidRPr="00E60EE3" w:rsidRDefault="00F4381E" w:rsidP="00F4381E">
      <w:pPr>
        <w:ind w:left="1134" w:right="1134"/>
        <w:jc w:val="both"/>
        <w:rPr>
          <w:rFonts w:ascii="Arial" w:hAnsi="Arial" w:cs="Arial"/>
          <w:spacing w:val="8"/>
        </w:rPr>
      </w:pPr>
    </w:p>
    <w:p w14:paraId="0F0D2DBA" w14:textId="1E047586" w:rsidR="00024F53" w:rsidRPr="00F4381E" w:rsidRDefault="00F4381E" w:rsidP="00024F53">
      <w:pPr>
        <w:ind w:left="1134" w:right="1134"/>
        <w:jc w:val="both"/>
        <w:rPr>
          <w:rFonts w:ascii="Arial" w:hAnsi="Arial" w:cs="Arial"/>
        </w:rPr>
      </w:pPr>
      <w:r>
        <w:rPr>
          <w:rFonts w:ascii="Arial" w:hAnsi="Arial" w:cs="Arial"/>
          <w:spacing w:val="8"/>
        </w:rPr>
        <w:t>3</w:t>
      </w:r>
      <w:r w:rsidRPr="00E60EE3">
        <w:rPr>
          <w:rFonts w:ascii="Arial" w:hAnsi="Arial" w:cs="Arial"/>
          <w:spacing w:val="8"/>
        </w:rPr>
        <w:t>.2</w:t>
      </w:r>
      <w:r w:rsidRPr="00E60EE3">
        <w:rPr>
          <w:rFonts w:ascii="Arial" w:hAnsi="Arial" w:cs="Arial"/>
          <w:spacing w:val="8"/>
        </w:rPr>
        <w:tab/>
      </w:r>
    </w:p>
    <w:p w14:paraId="288DE03E" w14:textId="1DB33C80" w:rsidR="00292B91" w:rsidRPr="00F4381E" w:rsidRDefault="00292B91" w:rsidP="00292B91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When is the money likely to be needed?</w:t>
      </w:r>
    </w:p>
    <w:p w14:paraId="65E084E3" w14:textId="77777777" w:rsidR="00292B91" w:rsidRPr="00F4381E" w:rsidRDefault="00292B91" w:rsidP="00292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7156D48D" w14:textId="77777777" w:rsidR="00292B91" w:rsidRPr="00F4381E" w:rsidRDefault="00292B91" w:rsidP="00292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2B250821" w14:textId="77777777" w:rsidR="00A00FE8" w:rsidRPr="00F4381E" w:rsidRDefault="00A00FE8" w:rsidP="00117187">
      <w:pPr>
        <w:ind w:left="1134" w:right="1134"/>
        <w:jc w:val="both"/>
        <w:rPr>
          <w:rFonts w:ascii="Arial" w:hAnsi="Arial" w:cs="Arial"/>
        </w:rPr>
      </w:pPr>
    </w:p>
    <w:p w14:paraId="46B5AAD6" w14:textId="2C1D5AFE" w:rsidR="00A00FE8" w:rsidRPr="00F4381E" w:rsidRDefault="00A00FE8" w:rsidP="00117187">
      <w:pPr>
        <w:ind w:left="1134" w:right="1134"/>
        <w:jc w:val="both"/>
        <w:rPr>
          <w:rFonts w:ascii="Arial" w:hAnsi="Arial" w:cs="Arial"/>
          <w:b/>
        </w:rPr>
      </w:pPr>
      <w:r w:rsidRPr="00F4381E">
        <w:rPr>
          <w:rFonts w:ascii="Arial" w:hAnsi="Arial" w:cs="Arial"/>
          <w:b/>
        </w:rPr>
        <w:t>Section 4: Financial Details</w:t>
      </w:r>
    </w:p>
    <w:p w14:paraId="4267AD35" w14:textId="77777777" w:rsidR="00A00FE8" w:rsidRPr="00F4381E" w:rsidRDefault="00A00FE8" w:rsidP="00117187">
      <w:pPr>
        <w:ind w:left="1134" w:right="1134"/>
        <w:jc w:val="both"/>
        <w:rPr>
          <w:rFonts w:ascii="Arial" w:hAnsi="Arial" w:cs="Arial"/>
        </w:rPr>
      </w:pPr>
    </w:p>
    <w:p w14:paraId="1E6C9F73" w14:textId="77777777" w:rsidR="00CB3A76" w:rsidRPr="00F4381E" w:rsidRDefault="002826D9" w:rsidP="00117187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4</w:t>
      </w:r>
      <w:r w:rsidR="00992AF1" w:rsidRPr="00F4381E">
        <w:rPr>
          <w:rFonts w:ascii="Arial" w:hAnsi="Arial" w:cs="Arial"/>
        </w:rPr>
        <w:t>.</w:t>
      </w:r>
      <w:r w:rsidR="00A00FE8" w:rsidRPr="00F4381E">
        <w:rPr>
          <w:rFonts w:ascii="Arial" w:hAnsi="Arial" w:cs="Arial"/>
        </w:rPr>
        <w:t>1</w:t>
      </w:r>
      <w:r w:rsidR="00992AF1" w:rsidRPr="00F4381E">
        <w:rPr>
          <w:rFonts w:ascii="Arial" w:hAnsi="Arial" w:cs="Arial"/>
        </w:rPr>
        <w:tab/>
      </w:r>
      <w:r w:rsidR="00992AF1" w:rsidRPr="00F4381E">
        <w:rPr>
          <w:rFonts w:ascii="Arial" w:hAnsi="Arial" w:cs="Arial"/>
          <w:iCs/>
        </w:rPr>
        <w:t>Please detail the costs</w:t>
      </w:r>
      <w:r w:rsidR="00A00FE8" w:rsidRPr="00F4381E">
        <w:rPr>
          <w:rFonts w:ascii="Arial" w:hAnsi="Arial" w:cs="Arial"/>
          <w:iCs/>
        </w:rPr>
        <w:t xml:space="preserve"> of this project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271"/>
      </w:tblGrid>
      <w:tr w:rsidR="00992AF1" w:rsidRPr="00F4381E" w14:paraId="61CBC37F" w14:textId="77777777" w:rsidTr="00360EC4">
        <w:tc>
          <w:tcPr>
            <w:tcW w:w="6691" w:type="dxa"/>
          </w:tcPr>
          <w:p w14:paraId="482DC669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14:paraId="1F217680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992AF1" w:rsidRPr="00F4381E" w14:paraId="7B340502" w14:textId="77777777" w:rsidTr="00360EC4">
        <w:tc>
          <w:tcPr>
            <w:tcW w:w="6691" w:type="dxa"/>
          </w:tcPr>
          <w:p w14:paraId="6117C56A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14:paraId="67FD4B06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C4029F" w:rsidRPr="00F4381E" w14:paraId="526AEEA9" w14:textId="77777777" w:rsidTr="00360EC4">
        <w:tc>
          <w:tcPr>
            <w:tcW w:w="6691" w:type="dxa"/>
          </w:tcPr>
          <w:p w14:paraId="15B12A25" w14:textId="77777777" w:rsidR="00C4029F" w:rsidRPr="00F4381E" w:rsidRDefault="00C4029F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14:paraId="48AA9034" w14:textId="77777777" w:rsidR="00C4029F" w:rsidRPr="00F4381E" w:rsidRDefault="00C4029F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D91E16" w:rsidRPr="00F4381E" w14:paraId="7071BAD3" w14:textId="77777777" w:rsidTr="00360EC4">
        <w:tc>
          <w:tcPr>
            <w:tcW w:w="6691" w:type="dxa"/>
          </w:tcPr>
          <w:p w14:paraId="6B52A614" w14:textId="77777777" w:rsidR="00D91E16" w:rsidRPr="00F4381E" w:rsidRDefault="00D91E16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14:paraId="5CBA418E" w14:textId="77777777" w:rsidR="00D91E16" w:rsidRPr="00F4381E" w:rsidRDefault="00D91E16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A00FE8" w:rsidRPr="00F4381E" w14:paraId="56B8D1BD" w14:textId="77777777" w:rsidTr="00360EC4">
        <w:tc>
          <w:tcPr>
            <w:tcW w:w="6691" w:type="dxa"/>
          </w:tcPr>
          <w:p w14:paraId="5619337A" w14:textId="77777777" w:rsidR="00A00FE8" w:rsidRPr="00F4381E" w:rsidRDefault="00A00FE8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14:paraId="1FD8AEDB" w14:textId="77777777" w:rsidR="00A00FE8" w:rsidRPr="00F4381E" w:rsidRDefault="00A00FE8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C4029F" w:rsidRPr="00F4381E" w14:paraId="55A5D837" w14:textId="77777777" w:rsidTr="00360EC4">
        <w:tc>
          <w:tcPr>
            <w:tcW w:w="6691" w:type="dxa"/>
          </w:tcPr>
          <w:p w14:paraId="0B5312C2" w14:textId="77777777" w:rsidR="00C4029F" w:rsidRPr="00F4381E" w:rsidRDefault="00C4029F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14:paraId="0D0360D1" w14:textId="77777777" w:rsidR="00C4029F" w:rsidRPr="00F4381E" w:rsidRDefault="00C4029F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992AF1" w:rsidRPr="00F4381E" w14:paraId="41110AED" w14:textId="77777777" w:rsidTr="00360EC4">
        <w:tc>
          <w:tcPr>
            <w:tcW w:w="6691" w:type="dxa"/>
          </w:tcPr>
          <w:p w14:paraId="566488DA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14:paraId="69E2E8FC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992AF1" w:rsidRPr="00F4381E" w14:paraId="77A9041E" w14:textId="77777777" w:rsidTr="00360EC4">
        <w:tc>
          <w:tcPr>
            <w:tcW w:w="6691" w:type="dxa"/>
          </w:tcPr>
          <w:p w14:paraId="45DCF7D8" w14:textId="77777777" w:rsidR="00992AF1" w:rsidRPr="00F4381E" w:rsidRDefault="00292B9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  <w:r w:rsidRPr="00F4381E">
              <w:rPr>
                <w:rFonts w:ascii="Arial" w:hAnsi="Arial" w:cs="Arial"/>
                <w:iCs/>
                <w:szCs w:val="24"/>
                <w:lang w:val="en-GB"/>
              </w:rPr>
              <w:t>TOTAL</w:t>
            </w:r>
          </w:p>
        </w:tc>
        <w:tc>
          <w:tcPr>
            <w:tcW w:w="2271" w:type="dxa"/>
          </w:tcPr>
          <w:p w14:paraId="491CF9D4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</w:tbl>
    <w:p w14:paraId="3EDFF5C9" w14:textId="77777777" w:rsidR="00DC6B50" w:rsidRPr="00F4381E" w:rsidRDefault="00A00FE8" w:rsidP="009D2DC4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lastRenderedPageBreak/>
        <w:t>4.2</w:t>
      </w:r>
      <w:r w:rsidR="009D2DC4" w:rsidRPr="00F4381E">
        <w:rPr>
          <w:rFonts w:ascii="Arial" w:hAnsi="Arial" w:cs="Arial"/>
        </w:rPr>
        <w:tab/>
      </w:r>
      <w:r w:rsidR="00DC6B50" w:rsidRPr="00F4381E">
        <w:rPr>
          <w:rFonts w:ascii="Arial" w:hAnsi="Arial" w:cs="Arial"/>
        </w:rPr>
        <w:t>Are these estimates or fixed prices?</w:t>
      </w:r>
    </w:p>
    <w:p w14:paraId="30E4EC4C" w14:textId="77777777" w:rsidR="00DC6B50" w:rsidRPr="00F4381E" w:rsidRDefault="00DC6B50" w:rsidP="00DC6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5949F600" w14:textId="77777777" w:rsidR="00A00FE8" w:rsidRPr="00F4381E" w:rsidRDefault="00A00FE8" w:rsidP="00DC6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</w:rPr>
      </w:pPr>
    </w:p>
    <w:p w14:paraId="056F4867" w14:textId="77777777" w:rsidR="00DC6B50" w:rsidRPr="00F4381E" w:rsidRDefault="00DC6B50" w:rsidP="00117187">
      <w:pPr>
        <w:ind w:left="1134" w:right="1134"/>
        <w:jc w:val="both"/>
        <w:rPr>
          <w:rFonts w:ascii="Arial" w:hAnsi="Arial" w:cs="Arial"/>
        </w:rPr>
      </w:pPr>
    </w:p>
    <w:p w14:paraId="19394833" w14:textId="77777777" w:rsidR="00A41660" w:rsidRPr="00F4381E" w:rsidRDefault="00A00FE8" w:rsidP="002826D9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4.3</w:t>
      </w:r>
      <w:r w:rsidR="009D2DC4" w:rsidRPr="00F4381E">
        <w:rPr>
          <w:rFonts w:ascii="Arial" w:hAnsi="Arial" w:cs="Arial"/>
        </w:rPr>
        <w:tab/>
      </w:r>
      <w:r w:rsidR="00A41660" w:rsidRPr="00F4381E">
        <w:rPr>
          <w:rFonts w:ascii="Arial" w:hAnsi="Arial" w:cs="Arial"/>
        </w:rPr>
        <w:t>Church’s current financial position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271"/>
      </w:tblGrid>
      <w:tr w:rsidR="002F47F3" w:rsidRPr="00F4381E" w14:paraId="16D252C7" w14:textId="77777777" w:rsidTr="00C630E0">
        <w:tc>
          <w:tcPr>
            <w:tcW w:w="6691" w:type="dxa"/>
          </w:tcPr>
          <w:p w14:paraId="45938985" w14:textId="77777777" w:rsidR="002F47F3" w:rsidRPr="00F4381E" w:rsidRDefault="00610E63" w:rsidP="00C630E0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  <w:r w:rsidRPr="00F4381E">
              <w:rPr>
                <w:rFonts w:ascii="Arial" w:hAnsi="Arial" w:cs="Arial"/>
                <w:iCs/>
                <w:szCs w:val="24"/>
                <w:lang w:val="en-GB"/>
              </w:rPr>
              <w:t>Total financial resources available to the church</w:t>
            </w:r>
          </w:p>
        </w:tc>
        <w:tc>
          <w:tcPr>
            <w:tcW w:w="2271" w:type="dxa"/>
          </w:tcPr>
          <w:p w14:paraId="480F879C" w14:textId="77777777" w:rsidR="002F47F3" w:rsidRPr="00F4381E" w:rsidRDefault="002F47F3" w:rsidP="00C630E0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2F47F3" w:rsidRPr="00F4381E" w14:paraId="4553630C" w14:textId="77777777" w:rsidTr="00C630E0">
        <w:tc>
          <w:tcPr>
            <w:tcW w:w="6691" w:type="dxa"/>
          </w:tcPr>
          <w:p w14:paraId="1DBE4D60" w14:textId="77777777" w:rsidR="002F47F3" w:rsidRPr="00F4381E" w:rsidRDefault="00610E63" w:rsidP="00610E63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  <w:r w:rsidRPr="00F4381E">
              <w:rPr>
                <w:rFonts w:ascii="Arial" w:hAnsi="Arial" w:cs="Arial"/>
                <w:iCs/>
                <w:szCs w:val="24"/>
                <w:lang w:val="en-GB"/>
              </w:rPr>
              <w:t>Amount set aside as r</w:t>
            </w:r>
            <w:r w:rsidR="002F47F3" w:rsidRPr="00F4381E">
              <w:rPr>
                <w:rFonts w:ascii="Arial" w:hAnsi="Arial" w:cs="Arial"/>
                <w:iCs/>
                <w:szCs w:val="24"/>
                <w:lang w:val="en-GB"/>
              </w:rPr>
              <w:t>eserves (</w:t>
            </w:r>
            <w:r w:rsidRPr="00F4381E">
              <w:rPr>
                <w:rFonts w:ascii="Arial" w:hAnsi="Arial" w:cs="Arial"/>
                <w:iCs/>
                <w:szCs w:val="24"/>
                <w:lang w:val="en-GB"/>
              </w:rPr>
              <w:t>in accordance with your</w:t>
            </w:r>
            <w:r w:rsidR="002F47F3" w:rsidRPr="00F4381E">
              <w:rPr>
                <w:rFonts w:ascii="Arial" w:hAnsi="Arial" w:cs="Arial"/>
                <w:iCs/>
                <w:szCs w:val="24"/>
                <w:lang w:val="en-GB"/>
              </w:rPr>
              <w:t xml:space="preserve"> reserves policy)</w:t>
            </w:r>
          </w:p>
        </w:tc>
        <w:tc>
          <w:tcPr>
            <w:tcW w:w="2271" w:type="dxa"/>
          </w:tcPr>
          <w:p w14:paraId="28AB0E61" w14:textId="77777777" w:rsidR="002F47F3" w:rsidRPr="00F4381E" w:rsidRDefault="002F47F3" w:rsidP="00C630E0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</w:tbl>
    <w:p w14:paraId="2B0BABF6" w14:textId="77777777" w:rsidR="002826D9" w:rsidRPr="00F4381E" w:rsidRDefault="002826D9" w:rsidP="00D91E16">
      <w:pPr>
        <w:ind w:left="1134" w:right="1134"/>
        <w:jc w:val="both"/>
        <w:rPr>
          <w:rFonts w:ascii="Arial" w:hAnsi="Arial" w:cs="Arial"/>
        </w:rPr>
      </w:pPr>
    </w:p>
    <w:p w14:paraId="79D0C5B8" w14:textId="77777777" w:rsidR="00992AF1" w:rsidRPr="00F4381E" w:rsidRDefault="00A00FE8" w:rsidP="00D91E16">
      <w:pPr>
        <w:ind w:left="1134" w:right="1134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4.4</w:t>
      </w:r>
      <w:r w:rsidR="00D91E16" w:rsidRPr="00F4381E">
        <w:rPr>
          <w:rFonts w:ascii="Arial" w:hAnsi="Arial" w:cs="Arial"/>
          <w:iCs/>
        </w:rPr>
        <w:tab/>
      </w:r>
      <w:r w:rsidR="00992AF1" w:rsidRPr="00F4381E">
        <w:rPr>
          <w:rFonts w:ascii="Arial" w:hAnsi="Arial" w:cs="Arial"/>
          <w:iCs/>
        </w:rPr>
        <w:t>How is this money to be raised?</w:t>
      </w:r>
      <w:r w:rsidR="0094453A" w:rsidRPr="00F4381E">
        <w:rPr>
          <w:rFonts w:ascii="Arial" w:hAnsi="Arial" w:cs="Arial"/>
          <w:iCs/>
        </w:rPr>
        <w:t xml:space="preserve"> (and is it definite or merely sought</w:t>
      </w:r>
      <w:r w:rsidR="00821A37" w:rsidRPr="00F4381E">
        <w:rPr>
          <w:rFonts w:ascii="Arial" w:hAnsi="Arial" w:cs="Arial"/>
          <w:iCs/>
        </w:rPr>
        <w:t>?</w:t>
      </w:r>
      <w:r w:rsidR="0094453A" w:rsidRPr="00F4381E">
        <w:rPr>
          <w:rFonts w:ascii="Arial" w:hAnsi="Arial" w:cs="Arial"/>
          <w:iCs/>
        </w:rPr>
        <w:t>)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1"/>
        <w:gridCol w:w="2268"/>
      </w:tblGrid>
      <w:tr w:rsidR="00992AF1" w:rsidRPr="00F4381E" w14:paraId="12BAA5C5" w14:textId="77777777" w:rsidTr="00360EC4">
        <w:tc>
          <w:tcPr>
            <w:tcW w:w="6691" w:type="dxa"/>
          </w:tcPr>
          <w:p w14:paraId="593E1D60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  <w:r w:rsidRPr="00F4381E">
              <w:rPr>
                <w:rFonts w:ascii="Arial" w:hAnsi="Arial" w:cs="Arial"/>
                <w:iCs/>
                <w:szCs w:val="24"/>
                <w:lang w:val="en-GB"/>
              </w:rPr>
              <w:t>Money in hand</w:t>
            </w:r>
          </w:p>
        </w:tc>
        <w:tc>
          <w:tcPr>
            <w:tcW w:w="2268" w:type="dxa"/>
          </w:tcPr>
          <w:p w14:paraId="3EF9DDB1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992AF1" w:rsidRPr="00F4381E" w14:paraId="0C38902F" w14:textId="77777777" w:rsidTr="00360EC4">
        <w:tc>
          <w:tcPr>
            <w:tcW w:w="6691" w:type="dxa"/>
          </w:tcPr>
          <w:p w14:paraId="1D764192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  <w:r w:rsidRPr="00F4381E">
              <w:rPr>
                <w:rFonts w:ascii="Arial" w:hAnsi="Arial" w:cs="Arial"/>
                <w:iCs/>
                <w:szCs w:val="24"/>
                <w:lang w:val="en-GB"/>
              </w:rPr>
              <w:t>To be raised by local church(es)</w:t>
            </w:r>
          </w:p>
        </w:tc>
        <w:tc>
          <w:tcPr>
            <w:tcW w:w="2268" w:type="dxa"/>
          </w:tcPr>
          <w:p w14:paraId="5CBE510F" w14:textId="77777777" w:rsidR="00992AF1" w:rsidRPr="00F4381E" w:rsidRDefault="00992AF1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DC6B50" w:rsidRPr="00F4381E" w14:paraId="168905E3" w14:textId="77777777" w:rsidTr="00360EC4">
        <w:tc>
          <w:tcPr>
            <w:tcW w:w="6691" w:type="dxa"/>
          </w:tcPr>
          <w:p w14:paraId="7100057B" w14:textId="77777777" w:rsidR="00DC6B50" w:rsidRPr="00F4381E" w:rsidRDefault="00DC6B50" w:rsidP="0094453A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  <w:r w:rsidRPr="00F4381E">
              <w:rPr>
                <w:rFonts w:ascii="Arial" w:hAnsi="Arial" w:cs="Arial"/>
                <w:iCs/>
                <w:szCs w:val="24"/>
                <w:lang w:val="en-GB"/>
              </w:rPr>
              <w:t>Grants</w:t>
            </w:r>
            <w:r w:rsidR="00BA7BCC" w:rsidRPr="00F4381E">
              <w:rPr>
                <w:rFonts w:ascii="Arial" w:hAnsi="Arial" w:cs="Arial"/>
                <w:iCs/>
                <w:szCs w:val="24"/>
                <w:lang w:val="en-GB"/>
              </w:rPr>
              <w:t>:</w:t>
            </w:r>
          </w:p>
        </w:tc>
        <w:tc>
          <w:tcPr>
            <w:tcW w:w="2268" w:type="dxa"/>
          </w:tcPr>
          <w:p w14:paraId="28DF388B" w14:textId="77777777" w:rsidR="00DC6B50" w:rsidRPr="00F4381E" w:rsidRDefault="00DC6B50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94453A" w:rsidRPr="00F4381E" w14:paraId="00E5AA11" w14:textId="77777777" w:rsidTr="00360EC4">
        <w:tc>
          <w:tcPr>
            <w:tcW w:w="6691" w:type="dxa"/>
          </w:tcPr>
          <w:p w14:paraId="21B3A3B1" w14:textId="77777777" w:rsidR="0094453A" w:rsidRPr="00F4381E" w:rsidRDefault="0094453A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039B890F" w14:textId="77777777" w:rsidR="0094453A" w:rsidRPr="00F4381E" w:rsidRDefault="0094453A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D91E16" w:rsidRPr="00F4381E" w14:paraId="248C1137" w14:textId="77777777" w:rsidTr="00360EC4">
        <w:tc>
          <w:tcPr>
            <w:tcW w:w="6691" w:type="dxa"/>
          </w:tcPr>
          <w:p w14:paraId="05BA08B3" w14:textId="77777777" w:rsidR="00D91E16" w:rsidRPr="00F4381E" w:rsidRDefault="00D91E16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CEC692F" w14:textId="77777777" w:rsidR="00D91E16" w:rsidRPr="00F4381E" w:rsidRDefault="00D91E16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C4029F" w:rsidRPr="00F4381E" w14:paraId="54580504" w14:textId="77777777" w:rsidTr="00360EC4">
        <w:tc>
          <w:tcPr>
            <w:tcW w:w="6691" w:type="dxa"/>
          </w:tcPr>
          <w:p w14:paraId="2C7D3D1A" w14:textId="77777777" w:rsidR="00C4029F" w:rsidRPr="00F4381E" w:rsidRDefault="00C4029F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B9DEB48" w14:textId="77777777" w:rsidR="00C4029F" w:rsidRPr="00F4381E" w:rsidRDefault="00C4029F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A00FE8" w:rsidRPr="00F4381E" w14:paraId="0375F80F" w14:textId="77777777" w:rsidTr="00360EC4">
        <w:tc>
          <w:tcPr>
            <w:tcW w:w="6691" w:type="dxa"/>
          </w:tcPr>
          <w:p w14:paraId="4FC55ED1" w14:textId="77777777" w:rsidR="00A00FE8" w:rsidRPr="00F4381E" w:rsidRDefault="00A00FE8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61D35523" w14:textId="77777777" w:rsidR="00A00FE8" w:rsidRPr="00F4381E" w:rsidRDefault="00A00FE8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94453A" w:rsidRPr="00F4381E" w14:paraId="2885C752" w14:textId="77777777" w:rsidTr="00360EC4">
        <w:tc>
          <w:tcPr>
            <w:tcW w:w="6691" w:type="dxa"/>
          </w:tcPr>
          <w:p w14:paraId="5FBA10D8" w14:textId="77777777" w:rsidR="0094453A" w:rsidRPr="00F4381E" w:rsidRDefault="00F4381E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  <w:r>
              <w:rPr>
                <w:rFonts w:ascii="Arial" w:hAnsi="Arial" w:cs="Arial"/>
                <w:iCs/>
                <w:szCs w:val="24"/>
                <w:lang w:val="en-GB"/>
              </w:rPr>
              <w:t>Grant sought from the Mission Fund</w:t>
            </w:r>
          </w:p>
        </w:tc>
        <w:tc>
          <w:tcPr>
            <w:tcW w:w="2268" w:type="dxa"/>
          </w:tcPr>
          <w:p w14:paraId="00250D8F" w14:textId="77777777" w:rsidR="0094453A" w:rsidRPr="00F4381E" w:rsidRDefault="0094453A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4E7DDB" w:rsidRPr="00F4381E" w14:paraId="106AAB32" w14:textId="77777777" w:rsidTr="00360EC4">
        <w:tc>
          <w:tcPr>
            <w:tcW w:w="6691" w:type="dxa"/>
          </w:tcPr>
          <w:p w14:paraId="2F3C5A40" w14:textId="77777777" w:rsidR="004E7DDB" w:rsidRPr="00F4381E" w:rsidRDefault="00F4381E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  <w:r>
              <w:rPr>
                <w:rFonts w:ascii="Arial" w:hAnsi="Arial" w:cs="Arial"/>
                <w:iCs/>
                <w:szCs w:val="24"/>
                <w:lang w:val="en-GB"/>
              </w:rPr>
              <w:t xml:space="preserve">Loan </w:t>
            </w:r>
            <w:r w:rsidR="004E7DDB" w:rsidRPr="00F4381E">
              <w:rPr>
                <w:rFonts w:ascii="Arial" w:hAnsi="Arial" w:cs="Arial"/>
                <w:iCs/>
                <w:szCs w:val="24"/>
                <w:lang w:val="en-GB"/>
              </w:rPr>
              <w:t xml:space="preserve">sought from </w:t>
            </w:r>
            <w:r>
              <w:rPr>
                <w:rFonts w:ascii="Arial" w:hAnsi="Arial" w:cs="Arial"/>
                <w:iCs/>
                <w:szCs w:val="24"/>
                <w:lang w:val="en-GB"/>
              </w:rPr>
              <w:t xml:space="preserve">the </w:t>
            </w:r>
            <w:r w:rsidR="00DC6B50" w:rsidRPr="00F4381E">
              <w:rPr>
                <w:rFonts w:ascii="Arial" w:hAnsi="Arial" w:cs="Arial"/>
                <w:iCs/>
                <w:szCs w:val="24"/>
                <w:lang w:val="en-GB"/>
              </w:rPr>
              <w:t>Mission Fund</w:t>
            </w:r>
          </w:p>
        </w:tc>
        <w:tc>
          <w:tcPr>
            <w:tcW w:w="2268" w:type="dxa"/>
          </w:tcPr>
          <w:p w14:paraId="395F19B9" w14:textId="77777777" w:rsidR="004E7DDB" w:rsidRPr="00F4381E" w:rsidRDefault="004E7DDB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  <w:tr w:rsidR="004E7DDB" w:rsidRPr="00F4381E" w14:paraId="17F50C5A" w14:textId="77777777" w:rsidTr="00360EC4">
        <w:tc>
          <w:tcPr>
            <w:tcW w:w="6691" w:type="dxa"/>
          </w:tcPr>
          <w:p w14:paraId="67366099" w14:textId="77777777" w:rsidR="004E7DDB" w:rsidRPr="00F4381E" w:rsidRDefault="004E7DDB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  <w:r w:rsidRPr="00F4381E">
              <w:rPr>
                <w:rFonts w:ascii="Arial" w:hAnsi="Arial" w:cs="Arial"/>
                <w:iCs/>
                <w:szCs w:val="24"/>
                <w:lang w:val="en-GB"/>
              </w:rPr>
              <w:t>TOTAL</w:t>
            </w:r>
          </w:p>
        </w:tc>
        <w:tc>
          <w:tcPr>
            <w:tcW w:w="2268" w:type="dxa"/>
          </w:tcPr>
          <w:p w14:paraId="2C24B9B5" w14:textId="77777777" w:rsidR="004E7DDB" w:rsidRPr="00F4381E" w:rsidRDefault="004E7DDB" w:rsidP="00360EC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Arial" w:hAnsi="Arial" w:cs="Arial"/>
                <w:iCs/>
                <w:szCs w:val="24"/>
                <w:lang w:val="en-GB"/>
              </w:rPr>
            </w:pPr>
          </w:p>
        </w:tc>
      </w:tr>
    </w:tbl>
    <w:p w14:paraId="2EE7A9FE" w14:textId="77777777" w:rsidR="00A00FE8" w:rsidRPr="00F4381E" w:rsidRDefault="00A00FE8" w:rsidP="00C62C1C">
      <w:pPr>
        <w:ind w:left="1134" w:right="1134"/>
        <w:jc w:val="both"/>
        <w:rPr>
          <w:rFonts w:ascii="Arial" w:hAnsi="Arial" w:cs="Arial"/>
          <w:b/>
        </w:rPr>
      </w:pPr>
    </w:p>
    <w:p w14:paraId="10F58D4C" w14:textId="1A9773B2" w:rsidR="00024F53" w:rsidRPr="00E60EE3" w:rsidRDefault="00024F53" w:rsidP="00024F53">
      <w:pPr>
        <w:ind w:left="1134" w:right="1134"/>
        <w:jc w:val="both"/>
        <w:rPr>
          <w:rFonts w:ascii="Arial" w:hAnsi="Arial" w:cs="Arial"/>
          <w:b/>
          <w:spacing w:val="8"/>
        </w:rPr>
      </w:pPr>
      <w:r w:rsidRPr="00E60EE3">
        <w:rPr>
          <w:rFonts w:ascii="Arial" w:hAnsi="Arial" w:cs="Arial"/>
          <w:b/>
          <w:spacing w:val="8"/>
        </w:rPr>
        <w:t xml:space="preserve">Section </w:t>
      </w:r>
      <w:r>
        <w:rPr>
          <w:rFonts w:ascii="Arial" w:hAnsi="Arial" w:cs="Arial"/>
          <w:b/>
          <w:spacing w:val="8"/>
        </w:rPr>
        <w:t>5</w:t>
      </w:r>
      <w:r w:rsidRPr="00E60EE3">
        <w:rPr>
          <w:rFonts w:ascii="Arial" w:hAnsi="Arial" w:cs="Arial"/>
          <w:b/>
          <w:spacing w:val="8"/>
        </w:rPr>
        <w:t>: Further Details</w:t>
      </w:r>
    </w:p>
    <w:p w14:paraId="373A43DF" w14:textId="77777777" w:rsidR="00024F53" w:rsidRPr="00E60EE3" w:rsidRDefault="00024F53" w:rsidP="00024F53">
      <w:pPr>
        <w:ind w:left="1134" w:right="1134"/>
        <w:jc w:val="both"/>
        <w:rPr>
          <w:rFonts w:ascii="Arial" w:hAnsi="Arial" w:cs="Arial"/>
          <w:spacing w:val="8"/>
        </w:rPr>
      </w:pPr>
    </w:p>
    <w:p w14:paraId="514AA2BE" w14:textId="51280274" w:rsidR="00024F53" w:rsidRPr="00E60EE3" w:rsidRDefault="00024F53" w:rsidP="00024F53">
      <w:pPr>
        <w:ind w:left="2160" w:right="1134" w:hanging="1026"/>
        <w:jc w:val="both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>5</w:t>
      </w:r>
      <w:r w:rsidRPr="00E60EE3">
        <w:rPr>
          <w:rFonts w:ascii="Arial" w:hAnsi="Arial" w:cs="Arial"/>
          <w:spacing w:val="8"/>
        </w:rPr>
        <w:t>.1</w:t>
      </w:r>
      <w:r w:rsidRPr="00E60EE3">
        <w:rPr>
          <w:rFonts w:ascii="Arial" w:hAnsi="Arial" w:cs="Arial"/>
          <w:spacing w:val="8"/>
        </w:rPr>
        <w:tab/>
        <w:t>When did your church last review its safeguarding policy?</w:t>
      </w:r>
    </w:p>
    <w:p w14:paraId="37523FF8" w14:textId="7F020ACB" w:rsidR="00024F53" w:rsidRPr="00E60EE3" w:rsidRDefault="00024F53" w:rsidP="00024F53">
      <w:pPr>
        <w:ind w:left="2160" w:right="1134"/>
        <w:jc w:val="both"/>
        <w:rPr>
          <w:rFonts w:ascii="Arial" w:hAnsi="Arial" w:cs="Arial"/>
          <w:i/>
          <w:iCs/>
          <w:spacing w:val="8"/>
        </w:rPr>
      </w:pPr>
      <w:r w:rsidRPr="00E60EE3">
        <w:rPr>
          <w:rFonts w:ascii="Arial" w:hAnsi="Arial" w:cs="Arial"/>
          <w:i/>
          <w:iCs/>
          <w:spacing w:val="3"/>
        </w:rPr>
        <w:t>(The Synod asks you to confirm that that your church is taking seriously the care of children, young people and vulnerable adults)</w:t>
      </w:r>
    </w:p>
    <w:p w14:paraId="696CEAFA" w14:textId="77777777" w:rsidR="00024F53" w:rsidRPr="00E60EE3" w:rsidRDefault="00024F53" w:rsidP="00024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  <w:spacing w:val="8"/>
        </w:rPr>
      </w:pPr>
    </w:p>
    <w:p w14:paraId="127F6984" w14:textId="77777777" w:rsidR="00024F53" w:rsidRPr="00E60EE3" w:rsidRDefault="00024F53" w:rsidP="00024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Arial" w:hAnsi="Arial" w:cs="Arial"/>
          <w:spacing w:val="8"/>
        </w:rPr>
      </w:pPr>
    </w:p>
    <w:p w14:paraId="3CFFA79F" w14:textId="77777777" w:rsidR="00024F53" w:rsidRPr="00E60EE3" w:rsidRDefault="00024F53" w:rsidP="00024F53">
      <w:pPr>
        <w:ind w:left="1134" w:right="1134"/>
        <w:jc w:val="both"/>
        <w:rPr>
          <w:rFonts w:ascii="Arial" w:hAnsi="Arial" w:cs="Arial"/>
          <w:spacing w:val="8"/>
        </w:rPr>
      </w:pPr>
    </w:p>
    <w:p w14:paraId="08715230" w14:textId="31C7F060" w:rsidR="00C62C1C" w:rsidRPr="00F4381E" w:rsidRDefault="00C62C1C" w:rsidP="00C62C1C">
      <w:pPr>
        <w:ind w:left="1134" w:right="1134"/>
        <w:jc w:val="both"/>
        <w:rPr>
          <w:rFonts w:ascii="Arial" w:hAnsi="Arial" w:cs="Arial"/>
          <w:b/>
        </w:rPr>
      </w:pPr>
      <w:r w:rsidRPr="00F4381E">
        <w:rPr>
          <w:rFonts w:ascii="Arial" w:hAnsi="Arial" w:cs="Arial"/>
          <w:b/>
        </w:rPr>
        <w:t xml:space="preserve">Section </w:t>
      </w:r>
      <w:r w:rsidR="00024F53">
        <w:rPr>
          <w:rFonts w:ascii="Arial" w:hAnsi="Arial" w:cs="Arial"/>
          <w:b/>
        </w:rPr>
        <w:t>6</w:t>
      </w:r>
      <w:r w:rsidR="00A1169B" w:rsidRPr="00F4381E">
        <w:rPr>
          <w:rFonts w:ascii="Arial" w:hAnsi="Arial" w:cs="Arial"/>
          <w:b/>
        </w:rPr>
        <w:t xml:space="preserve">: </w:t>
      </w:r>
      <w:r w:rsidRPr="00F4381E">
        <w:rPr>
          <w:rFonts w:ascii="Arial" w:hAnsi="Arial" w:cs="Arial"/>
          <w:b/>
        </w:rPr>
        <w:t>Resolution</w:t>
      </w:r>
    </w:p>
    <w:p w14:paraId="7E6AB7E7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</w:rPr>
      </w:pPr>
    </w:p>
    <w:p w14:paraId="5F1E0929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  <w:iCs/>
        </w:rPr>
        <w:t xml:space="preserve">We confirm that the above particulars are correct to the best of our knowledge, and that at a meeting of </w:t>
      </w:r>
      <w:r w:rsidR="00DC6B50" w:rsidRPr="00F4381E">
        <w:rPr>
          <w:rFonts w:ascii="Arial" w:hAnsi="Arial" w:cs="Arial"/>
          <w:iCs/>
        </w:rPr>
        <w:t>……………………</w:t>
      </w:r>
      <w:r w:rsidR="00F4381E">
        <w:rPr>
          <w:rFonts w:ascii="Arial" w:hAnsi="Arial" w:cs="Arial"/>
          <w:iCs/>
        </w:rPr>
        <w:t>………………………</w:t>
      </w:r>
      <w:r w:rsidR="00DC6B50" w:rsidRPr="00F4381E">
        <w:rPr>
          <w:rFonts w:ascii="Arial" w:hAnsi="Arial" w:cs="Arial"/>
          <w:iCs/>
        </w:rPr>
        <w:t>…………………</w:t>
      </w:r>
      <w:r w:rsidRPr="00F4381E">
        <w:rPr>
          <w:rFonts w:ascii="Arial" w:hAnsi="Arial" w:cs="Arial"/>
          <w:iCs/>
        </w:rPr>
        <w:t xml:space="preserve"> held on ……………………………</w:t>
      </w:r>
      <w:r w:rsidR="00A00FE8" w:rsidRPr="00F4381E">
        <w:rPr>
          <w:rFonts w:ascii="Arial" w:hAnsi="Arial" w:cs="Arial"/>
          <w:iCs/>
        </w:rPr>
        <w:t>……………………………</w:t>
      </w:r>
      <w:r w:rsidRPr="00F4381E">
        <w:rPr>
          <w:rFonts w:ascii="Arial" w:hAnsi="Arial" w:cs="Arial"/>
          <w:iCs/>
        </w:rPr>
        <w:t xml:space="preserve"> it was agreed to apply for the above grant.</w:t>
      </w:r>
    </w:p>
    <w:p w14:paraId="1E5247A2" w14:textId="77777777" w:rsidR="00C62C1C" w:rsidRDefault="00C62C1C" w:rsidP="00C62C1C">
      <w:pPr>
        <w:ind w:left="1134" w:right="1134"/>
        <w:jc w:val="both"/>
        <w:rPr>
          <w:rFonts w:ascii="Arial" w:hAnsi="Arial" w:cs="Arial"/>
        </w:rPr>
      </w:pPr>
    </w:p>
    <w:p w14:paraId="1DB8871A" w14:textId="77777777" w:rsidR="00BF3D1B" w:rsidRPr="00F4381E" w:rsidRDefault="00BF3D1B" w:rsidP="00C62C1C">
      <w:pPr>
        <w:ind w:left="1134" w:right="1134"/>
        <w:jc w:val="both"/>
        <w:rPr>
          <w:rFonts w:ascii="Arial" w:hAnsi="Arial" w:cs="Arial"/>
        </w:rPr>
      </w:pPr>
    </w:p>
    <w:p w14:paraId="5592CE3E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Signed (Chair) ………………</w:t>
      </w:r>
      <w:r w:rsidR="00F4381E">
        <w:rPr>
          <w:rFonts w:ascii="Arial" w:hAnsi="Arial" w:cs="Arial"/>
          <w:iCs/>
        </w:rPr>
        <w:t>.</w:t>
      </w:r>
      <w:r w:rsidRPr="00F4381E">
        <w:rPr>
          <w:rFonts w:ascii="Arial" w:hAnsi="Arial" w:cs="Arial"/>
          <w:iCs/>
        </w:rPr>
        <w:t>……………………………………………………………</w:t>
      </w:r>
    </w:p>
    <w:p w14:paraId="7BFF09CB" w14:textId="77777777" w:rsidR="00C62C1C" w:rsidRDefault="00C62C1C" w:rsidP="00C62C1C">
      <w:pPr>
        <w:ind w:left="1134" w:right="1134"/>
        <w:jc w:val="both"/>
        <w:rPr>
          <w:rFonts w:ascii="Arial" w:hAnsi="Arial" w:cs="Arial"/>
          <w:iCs/>
        </w:rPr>
      </w:pPr>
    </w:p>
    <w:p w14:paraId="3DC7E0B1" w14:textId="77777777" w:rsidR="00024F53" w:rsidRPr="00F4381E" w:rsidRDefault="00024F53" w:rsidP="00C62C1C">
      <w:pPr>
        <w:ind w:left="1134" w:right="1134"/>
        <w:jc w:val="both"/>
        <w:rPr>
          <w:rFonts w:ascii="Arial" w:hAnsi="Arial" w:cs="Arial"/>
          <w:iCs/>
        </w:rPr>
      </w:pPr>
    </w:p>
    <w:p w14:paraId="0227B8D2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Signed (Secretary) .………………………………………………………………………</w:t>
      </w:r>
    </w:p>
    <w:p w14:paraId="48E9FE5F" w14:textId="77777777" w:rsidR="00C62C1C" w:rsidRDefault="00C62C1C" w:rsidP="00C62C1C">
      <w:pPr>
        <w:ind w:left="1134" w:right="1134"/>
        <w:jc w:val="both"/>
        <w:rPr>
          <w:rFonts w:ascii="Arial" w:hAnsi="Arial" w:cs="Arial"/>
        </w:rPr>
      </w:pPr>
    </w:p>
    <w:p w14:paraId="02EEF6C1" w14:textId="77777777" w:rsidR="00024F53" w:rsidRPr="00F4381E" w:rsidRDefault="00024F53" w:rsidP="00C62C1C">
      <w:pPr>
        <w:ind w:left="1134" w:right="1134"/>
        <w:jc w:val="both"/>
        <w:rPr>
          <w:rFonts w:ascii="Arial" w:hAnsi="Arial" w:cs="Arial"/>
        </w:rPr>
      </w:pPr>
    </w:p>
    <w:p w14:paraId="53D05130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Date …..……………………</w:t>
      </w:r>
      <w:r w:rsidR="00F4381E">
        <w:rPr>
          <w:rFonts w:ascii="Arial" w:hAnsi="Arial" w:cs="Arial"/>
          <w:iCs/>
        </w:rPr>
        <w:t>..</w:t>
      </w:r>
      <w:r w:rsidRPr="00F4381E">
        <w:rPr>
          <w:rFonts w:ascii="Arial" w:hAnsi="Arial" w:cs="Arial"/>
          <w:iCs/>
        </w:rPr>
        <w:t>……………………………………………………………..</w:t>
      </w:r>
    </w:p>
    <w:p w14:paraId="76385820" w14:textId="6DB92D55" w:rsidR="004E7DDB" w:rsidRPr="00F4381E" w:rsidRDefault="00A00FE8" w:rsidP="00C62C1C">
      <w:pPr>
        <w:ind w:left="1134" w:right="1134"/>
        <w:jc w:val="both"/>
        <w:rPr>
          <w:rFonts w:ascii="Arial" w:hAnsi="Arial" w:cs="Arial"/>
          <w:b/>
        </w:rPr>
      </w:pPr>
      <w:r w:rsidRPr="00F4381E">
        <w:rPr>
          <w:rFonts w:ascii="Arial" w:hAnsi="Arial" w:cs="Arial"/>
          <w:b/>
        </w:rPr>
        <w:lastRenderedPageBreak/>
        <w:t>Checklist</w:t>
      </w:r>
    </w:p>
    <w:p w14:paraId="6A99A7A7" w14:textId="77777777" w:rsidR="00A00FE8" w:rsidRPr="00F4381E" w:rsidRDefault="00A00FE8" w:rsidP="00C62C1C">
      <w:pPr>
        <w:ind w:left="1134" w:right="1134"/>
        <w:jc w:val="both"/>
        <w:rPr>
          <w:rFonts w:ascii="Arial" w:hAnsi="Arial" w:cs="Arial"/>
        </w:rPr>
      </w:pPr>
    </w:p>
    <w:p w14:paraId="23C19E64" w14:textId="77777777" w:rsidR="00A00FE8" w:rsidRPr="00F4381E" w:rsidRDefault="00A00FE8" w:rsidP="00C62C1C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Remember to send us the following information with your application:</w:t>
      </w:r>
    </w:p>
    <w:p w14:paraId="55E62B4F" w14:textId="77777777" w:rsidR="00A00FE8" w:rsidRPr="00F4381E" w:rsidRDefault="00A00FE8" w:rsidP="00C62C1C">
      <w:pPr>
        <w:ind w:left="1134" w:right="1134"/>
        <w:jc w:val="both"/>
        <w:rPr>
          <w:rFonts w:ascii="Arial" w:hAnsi="Arial" w:cs="Arial"/>
        </w:rPr>
      </w:pPr>
    </w:p>
    <w:p w14:paraId="7A184C63" w14:textId="77777777" w:rsidR="00A00FE8" w:rsidRPr="00F4381E" w:rsidRDefault="00A00FE8" w:rsidP="004A25F0">
      <w:pPr>
        <w:numPr>
          <w:ilvl w:val="0"/>
          <w:numId w:val="19"/>
        </w:numPr>
        <w:tabs>
          <w:tab w:val="left" w:pos="1701"/>
        </w:tabs>
        <w:ind w:left="1701" w:right="1134" w:hanging="567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Copies of quotations or estimates</w:t>
      </w:r>
    </w:p>
    <w:p w14:paraId="1137783D" w14:textId="77777777" w:rsidR="00A00FE8" w:rsidRPr="00F4381E" w:rsidRDefault="00A00FE8" w:rsidP="004A25F0">
      <w:pPr>
        <w:numPr>
          <w:ilvl w:val="0"/>
          <w:numId w:val="19"/>
        </w:numPr>
        <w:tabs>
          <w:tab w:val="left" w:pos="1701"/>
        </w:tabs>
        <w:ind w:left="1701" w:right="1134" w:hanging="567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Your church’s most recent signed annual</w:t>
      </w:r>
      <w:r w:rsidR="004A25F0" w:rsidRPr="00F4381E">
        <w:rPr>
          <w:rFonts w:ascii="Arial" w:hAnsi="Arial" w:cs="Arial"/>
        </w:rPr>
        <w:t xml:space="preserve"> accounts (if not already sent)</w:t>
      </w:r>
    </w:p>
    <w:p w14:paraId="180C82D2" w14:textId="77777777" w:rsidR="00A00FE8" w:rsidRPr="00F4381E" w:rsidRDefault="00A00FE8" w:rsidP="004A25F0">
      <w:pPr>
        <w:numPr>
          <w:ilvl w:val="0"/>
          <w:numId w:val="19"/>
        </w:numPr>
        <w:tabs>
          <w:tab w:val="left" w:pos="1701"/>
        </w:tabs>
        <w:ind w:left="1701" w:right="1134" w:hanging="567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A copy of your church’s up to date reserves policy</w:t>
      </w:r>
    </w:p>
    <w:p w14:paraId="330370C8" w14:textId="77777777" w:rsidR="00A00FE8" w:rsidRPr="00F4381E" w:rsidRDefault="00A00FE8" w:rsidP="004A25F0">
      <w:pPr>
        <w:numPr>
          <w:ilvl w:val="0"/>
          <w:numId w:val="19"/>
        </w:numPr>
        <w:tabs>
          <w:tab w:val="left" w:pos="1701"/>
        </w:tabs>
        <w:ind w:left="1701" w:right="1134" w:hanging="567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A role description and contract of employment (if appropriate)</w:t>
      </w:r>
    </w:p>
    <w:p w14:paraId="260A6EDE" w14:textId="77777777" w:rsidR="00A00FE8" w:rsidRPr="00F4381E" w:rsidRDefault="00A00FE8" w:rsidP="004A25F0">
      <w:pPr>
        <w:numPr>
          <w:ilvl w:val="0"/>
          <w:numId w:val="19"/>
        </w:numPr>
        <w:tabs>
          <w:tab w:val="left" w:pos="1701"/>
        </w:tabs>
        <w:ind w:left="1701" w:right="1134" w:hanging="567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Any other relevant documents which might support your application</w:t>
      </w:r>
    </w:p>
    <w:p w14:paraId="794BF5B0" w14:textId="77777777" w:rsidR="00A00FE8" w:rsidRPr="00F4381E" w:rsidRDefault="00A00FE8" w:rsidP="00C62C1C">
      <w:pPr>
        <w:ind w:left="1134" w:right="1134"/>
        <w:jc w:val="both"/>
        <w:rPr>
          <w:rFonts w:ascii="Arial" w:hAnsi="Arial" w:cs="Arial"/>
        </w:rPr>
      </w:pPr>
    </w:p>
    <w:p w14:paraId="721D663B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>Please return this application form to:</w:t>
      </w:r>
    </w:p>
    <w:p w14:paraId="6CE7EB07" w14:textId="77777777" w:rsidR="00EB69E5" w:rsidRDefault="00EB69E5" w:rsidP="00C62C1C">
      <w:pPr>
        <w:ind w:left="1134" w:right="1134"/>
        <w:jc w:val="both"/>
        <w:rPr>
          <w:rFonts w:ascii="Arial" w:hAnsi="Arial" w:cs="Arial"/>
        </w:rPr>
      </w:pPr>
    </w:p>
    <w:p w14:paraId="183066A7" w14:textId="77777777" w:rsidR="00C62C1C" w:rsidRPr="00F4381E" w:rsidRDefault="00F4381E" w:rsidP="00C62C1C">
      <w:pPr>
        <w:ind w:left="1134" w:righ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The Trust Officer</w:t>
      </w:r>
    </w:p>
    <w:p w14:paraId="13DED8EE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</w:rPr>
        <w:t xml:space="preserve">The United Reformed Church Northern </w:t>
      </w:r>
      <w:r w:rsidR="00DC6B50" w:rsidRPr="00F4381E">
        <w:rPr>
          <w:rFonts w:ascii="Arial" w:hAnsi="Arial" w:cs="Arial"/>
        </w:rPr>
        <w:t>Synod</w:t>
      </w:r>
    </w:p>
    <w:p w14:paraId="6734E824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4 College Lane</w:t>
      </w:r>
    </w:p>
    <w:p w14:paraId="73BAAA6E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  <w:iCs/>
        </w:rPr>
      </w:pPr>
      <w:r w:rsidRPr="00F4381E">
        <w:rPr>
          <w:rFonts w:ascii="Arial" w:hAnsi="Arial" w:cs="Arial"/>
          <w:iCs/>
        </w:rPr>
        <w:t>NEWCASTLE UPON TYNE</w:t>
      </w:r>
    </w:p>
    <w:p w14:paraId="5B2939BE" w14:textId="77777777" w:rsidR="00C62C1C" w:rsidRPr="00F4381E" w:rsidRDefault="00C62C1C" w:rsidP="00C62C1C">
      <w:pPr>
        <w:ind w:left="1134" w:right="1134"/>
        <w:jc w:val="both"/>
        <w:rPr>
          <w:rFonts w:ascii="Arial" w:hAnsi="Arial" w:cs="Arial"/>
        </w:rPr>
      </w:pPr>
      <w:r w:rsidRPr="00F4381E">
        <w:rPr>
          <w:rFonts w:ascii="Arial" w:hAnsi="Arial" w:cs="Arial"/>
          <w:iCs/>
        </w:rPr>
        <w:t>NE1 8JJ</w:t>
      </w:r>
    </w:p>
    <w:p w14:paraId="57990A8F" w14:textId="77777777" w:rsidR="00F4381E" w:rsidRDefault="00F4381E" w:rsidP="00117187">
      <w:pPr>
        <w:ind w:left="1134" w:right="1134"/>
        <w:jc w:val="both"/>
        <w:rPr>
          <w:rFonts w:ascii="Arial" w:hAnsi="Arial" w:cs="Arial"/>
        </w:rPr>
      </w:pPr>
    </w:p>
    <w:p w14:paraId="2536F64E" w14:textId="0DDED063" w:rsidR="003677A5" w:rsidRPr="004A25F0" w:rsidRDefault="00745273" w:rsidP="00C62C1C">
      <w:pPr>
        <w:ind w:left="1134" w:right="113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15237" wp14:editId="2C2E78D8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5760085" cy="3275965"/>
                <wp:effectExtent l="12065" t="13970" r="9525" b="5715"/>
                <wp:wrapNone/>
                <wp:docPr id="146479206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2759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3EE4" w14:textId="77777777" w:rsidR="00A00FE8" w:rsidRDefault="00A00FE8" w:rsidP="000F234A">
                            <w:pPr>
                              <w:pStyle w:val="DefaultText"/>
                              <w:tabs>
                                <w:tab w:val="left" w:pos="567"/>
                                <w:tab w:val="left" w:pos="992"/>
                                <w:tab w:val="left" w:pos="4820"/>
                                <w:tab w:val="left" w:pos="6237"/>
                                <w:tab w:val="right" w:pos="9356"/>
                              </w:tabs>
                              <w:spacing w:before="240"/>
                              <w:jc w:val="both"/>
                              <w:rPr>
                                <w:rFonts w:ascii="Arial" w:hAnsi="Arial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iCs/>
                                <w:szCs w:val="24"/>
                              </w:rPr>
                              <w:t>FOR OFFICE USE:</w:t>
                            </w:r>
                          </w:p>
                          <w:p w14:paraId="788D7D7A" w14:textId="77777777" w:rsidR="00A00FE8" w:rsidRDefault="00A00FE8" w:rsidP="000F234A">
                            <w:pPr>
                              <w:pStyle w:val="DefaultText"/>
                              <w:tabs>
                                <w:tab w:val="left" w:pos="567"/>
                                <w:tab w:val="left" w:pos="992"/>
                                <w:tab w:val="left" w:pos="4820"/>
                                <w:tab w:val="left" w:pos="6237"/>
                                <w:tab w:val="right" w:pos="9356"/>
                              </w:tabs>
                              <w:spacing w:before="240"/>
                              <w:jc w:val="both"/>
                              <w:rPr>
                                <w:rFonts w:ascii="Arial" w:hAnsi="Arial"/>
                                <w:iCs/>
                              </w:rPr>
                            </w:pPr>
                            <w:r w:rsidRPr="00E9009B"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</w:t>
                            </w:r>
                            <w:r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>Application Form completed</w:t>
                            </w:r>
                          </w:p>
                          <w:p w14:paraId="6713AA8D" w14:textId="77777777" w:rsidR="00A00FE8" w:rsidRDefault="00A00FE8" w:rsidP="00EA2DD9">
                            <w:pPr>
                              <w:pStyle w:val="DefaultText"/>
                              <w:tabs>
                                <w:tab w:val="left" w:pos="567"/>
                                <w:tab w:val="left" w:pos="992"/>
                                <w:tab w:val="left" w:pos="4820"/>
                                <w:tab w:val="left" w:pos="6237"/>
                                <w:tab w:val="right" w:pos="9356"/>
                              </w:tabs>
                              <w:spacing w:before="240"/>
                              <w:jc w:val="both"/>
                              <w:rPr>
                                <w:rFonts w:ascii="Arial" w:hAnsi="Arial"/>
                                <w:iCs/>
                              </w:rPr>
                            </w:pPr>
                            <w:r w:rsidRPr="00E9009B"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</w:t>
                            </w:r>
                            <w:r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>Quotations enclosed</w:t>
                            </w:r>
                          </w:p>
                          <w:p w14:paraId="7882DF87" w14:textId="77777777" w:rsidR="00A00FE8" w:rsidRDefault="00A00FE8" w:rsidP="000F234A">
                            <w:pPr>
                              <w:pStyle w:val="DefaultText"/>
                              <w:tabs>
                                <w:tab w:val="left" w:pos="567"/>
                                <w:tab w:val="left" w:pos="992"/>
                                <w:tab w:val="left" w:pos="4820"/>
                                <w:tab w:val="left" w:pos="6237"/>
                                <w:tab w:val="right" w:pos="9356"/>
                              </w:tabs>
                              <w:spacing w:before="240"/>
                              <w:jc w:val="both"/>
                              <w:rPr>
                                <w:rFonts w:ascii="Arial" w:hAnsi="Arial"/>
                                <w:iCs/>
                              </w:rPr>
                            </w:pPr>
                            <w:r w:rsidRPr="00E9009B"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</w:t>
                            </w:r>
                            <w:r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>Accounts filed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ab/>
                              <w:t xml:space="preserve">OR   </w:t>
                            </w:r>
                            <w:r w:rsidRPr="00E9009B"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</w:t>
                            </w:r>
                            <w:r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>Accounts Analysis filed</w:t>
                            </w:r>
                          </w:p>
                          <w:p w14:paraId="4FC624FE" w14:textId="77777777" w:rsidR="00A00FE8" w:rsidRDefault="00A00FE8" w:rsidP="000F234A">
                            <w:pPr>
                              <w:pStyle w:val="DefaultText"/>
                              <w:tabs>
                                <w:tab w:val="left" w:pos="567"/>
                                <w:tab w:val="left" w:pos="992"/>
                                <w:tab w:val="left" w:pos="4820"/>
                                <w:tab w:val="left" w:pos="6237"/>
                                <w:tab w:val="right" w:pos="9356"/>
                              </w:tabs>
                              <w:spacing w:before="240"/>
                              <w:jc w:val="both"/>
                              <w:rPr>
                                <w:rFonts w:ascii="Arial" w:hAnsi="Arial"/>
                                <w:iCs/>
                              </w:rPr>
                            </w:pPr>
                            <w:r w:rsidRPr="00E9009B"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</w:t>
                            </w:r>
                            <w:r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>Reserves Policy filed</w:t>
                            </w:r>
                          </w:p>
                          <w:p w14:paraId="7F86144A" w14:textId="77777777" w:rsidR="00A00FE8" w:rsidRDefault="00A00FE8" w:rsidP="000F234A">
                            <w:pPr>
                              <w:pStyle w:val="DefaultText"/>
                              <w:tabs>
                                <w:tab w:val="left" w:pos="567"/>
                                <w:tab w:val="left" w:pos="992"/>
                                <w:tab w:val="left" w:pos="4820"/>
                                <w:tab w:val="left" w:pos="6237"/>
                                <w:tab w:val="right" w:pos="9356"/>
                              </w:tabs>
                              <w:spacing w:before="240"/>
                              <w:jc w:val="both"/>
                              <w:rPr>
                                <w:rFonts w:ascii="Arial" w:hAnsi="Arial"/>
                                <w:iCs/>
                              </w:rPr>
                            </w:pPr>
                            <w:r w:rsidRPr="00E9009B"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</w:t>
                            </w:r>
                            <w:r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>M&amp;M Assessment up to date</w:t>
                            </w:r>
                          </w:p>
                          <w:p w14:paraId="55C549ED" w14:textId="77777777" w:rsidR="00A00FE8" w:rsidRDefault="00A00FE8" w:rsidP="000F234A">
                            <w:pPr>
                              <w:pStyle w:val="DefaultText"/>
                              <w:tabs>
                                <w:tab w:val="left" w:pos="567"/>
                                <w:tab w:val="left" w:pos="992"/>
                                <w:tab w:val="left" w:pos="4820"/>
                                <w:tab w:val="left" w:pos="6237"/>
                                <w:tab w:val="right" w:pos="9356"/>
                              </w:tabs>
                              <w:spacing w:before="240"/>
                              <w:jc w:val="both"/>
                              <w:rPr>
                                <w:rFonts w:ascii="Arial" w:hAnsi="Arial"/>
                                <w:iCs/>
                              </w:rPr>
                            </w:pPr>
                            <w:r w:rsidRPr="00E9009B"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</w:t>
                            </w:r>
                            <w:r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>Check costs equal money to be raised</w:t>
                            </w:r>
                          </w:p>
                          <w:p w14:paraId="0CB1EA6F" w14:textId="77777777" w:rsidR="00A00FE8" w:rsidRDefault="00A00FE8" w:rsidP="000F234A">
                            <w:pPr>
                              <w:pStyle w:val="DefaultText"/>
                              <w:tabs>
                                <w:tab w:val="left" w:pos="567"/>
                                <w:tab w:val="left" w:pos="992"/>
                                <w:tab w:val="left" w:pos="4820"/>
                                <w:tab w:val="left" w:pos="6237"/>
                                <w:tab w:val="right" w:pos="9356"/>
                              </w:tabs>
                              <w:spacing w:before="240"/>
                              <w:jc w:val="both"/>
                              <w:rPr>
                                <w:rFonts w:ascii="Arial" w:hAnsi="Arial"/>
                                <w:iCs/>
                              </w:rPr>
                            </w:pPr>
                            <w:r w:rsidRPr="00E9009B"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</w:t>
                            </w:r>
                            <w:r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>Suitable for fast-track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ab/>
                              <w:t xml:space="preserve">OR   </w:t>
                            </w:r>
                            <w:r w:rsidRPr="00E9009B"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</w:t>
                            </w:r>
                            <w:r>
                              <w:rPr>
                                <w:rFonts w:ascii="Webdings" w:hAnsi="Webdings" w:cs="Webdings"/>
                                <w:szCs w:val="24"/>
                                <w:lang w:eastAsia="en-GB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iCs/>
                              </w:rPr>
                              <w:t>Suitable for full Committee</w:t>
                            </w:r>
                          </w:p>
                          <w:p w14:paraId="207B55EE" w14:textId="77777777" w:rsidR="00A00FE8" w:rsidRDefault="00A00FE8" w:rsidP="000F234A"/>
                          <w:p w14:paraId="369C4861" w14:textId="77777777" w:rsidR="00A00FE8" w:rsidRPr="00E56D19" w:rsidRDefault="00A00FE8" w:rsidP="000F234A">
                            <w:pPr>
                              <w:pStyle w:val="DefaultText"/>
                              <w:tabs>
                                <w:tab w:val="left" w:pos="567"/>
                                <w:tab w:val="left" w:pos="992"/>
                                <w:tab w:val="left" w:pos="4820"/>
                                <w:tab w:val="left" w:pos="6237"/>
                                <w:tab w:val="right" w:pos="9356"/>
                              </w:tabs>
                              <w:spacing w:before="240"/>
                              <w:jc w:val="both"/>
                              <w:rPr>
                                <w:rFonts w:ascii="Arial" w:hAnsi="Arial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iCs/>
                                <w:szCs w:val="24"/>
                              </w:rPr>
                              <w:t>Note: Query any items not ticked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1523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4pt;margin-top:2.75pt;width:453.55pt;height:25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" fillcolor="silver">
                <v:fill opacity="58853f"/>
                <v:textbox>
                  <w:txbxContent>
                    <w:p w14:paraId="3B243EE4" w14:textId="77777777" w:rsidR="00A00FE8" w:rsidRDefault="00A00FE8" w:rsidP="000F234A">
                      <w:pPr>
                        <w:pStyle w:val="DefaultText"/>
                        <w:tabs>
                          <w:tab w:val="left" w:pos="567"/>
                          <w:tab w:val="left" w:pos="992"/>
                          <w:tab w:val="left" w:pos="4820"/>
                          <w:tab w:val="left" w:pos="6237"/>
                          <w:tab w:val="right" w:pos="9356"/>
                        </w:tabs>
                        <w:spacing w:before="240"/>
                        <w:jc w:val="both"/>
                        <w:rPr>
                          <w:rFonts w:ascii="Arial" w:hAnsi="Arial"/>
                          <w:iCs/>
                          <w:szCs w:val="24"/>
                        </w:rPr>
                      </w:pPr>
                      <w:r>
                        <w:rPr>
                          <w:rFonts w:ascii="Arial" w:hAnsi="Arial"/>
                          <w:iCs/>
                          <w:szCs w:val="24"/>
                        </w:rPr>
                        <w:t>FOR OFFICE USE:</w:t>
                      </w:r>
                    </w:p>
                    <w:p w14:paraId="788D7D7A" w14:textId="77777777" w:rsidR="00A00FE8" w:rsidRDefault="00A00FE8" w:rsidP="000F234A">
                      <w:pPr>
                        <w:pStyle w:val="DefaultText"/>
                        <w:tabs>
                          <w:tab w:val="left" w:pos="567"/>
                          <w:tab w:val="left" w:pos="992"/>
                          <w:tab w:val="left" w:pos="4820"/>
                          <w:tab w:val="left" w:pos="6237"/>
                          <w:tab w:val="right" w:pos="9356"/>
                        </w:tabs>
                        <w:spacing w:before="240"/>
                        <w:jc w:val="both"/>
                        <w:rPr>
                          <w:rFonts w:ascii="Arial" w:hAnsi="Arial"/>
                          <w:iCs/>
                        </w:rPr>
                      </w:pPr>
                      <w:r w:rsidRPr="00E9009B"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</w:t>
                      </w:r>
                      <w:r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</w:t>
                      </w:r>
                      <w:r>
                        <w:rPr>
                          <w:rFonts w:ascii="Arial" w:hAnsi="Arial"/>
                          <w:iCs/>
                        </w:rPr>
                        <w:t>Application Form completed</w:t>
                      </w:r>
                    </w:p>
                    <w:p w14:paraId="6713AA8D" w14:textId="77777777" w:rsidR="00A00FE8" w:rsidRDefault="00A00FE8" w:rsidP="00EA2DD9">
                      <w:pPr>
                        <w:pStyle w:val="DefaultText"/>
                        <w:tabs>
                          <w:tab w:val="left" w:pos="567"/>
                          <w:tab w:val="left" w:pos="992"/>
                          <w:tab w:val="left" w:pos="4820"/>
                          <w:tab w:val="left" w:pos="6237"/>
                          <w:tab w:val="right" w:pos="9356"/>
                        </w:tabs>
                        <w:spacing w:before="240"/>
                        <w:jc w:val="both"/>
                        <w:rPr>
                          <w:rFonts w:ascii="Arial" w:hAnsi="Arial"/>
                          <w:iCs/>
                        </w:rPr>
                      </w:pPr>
                      <w:r w:rsidRPr="00E9009B"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</w:t>
                      </w:r>
                      <w:r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</w:t>
                      </w:r>
                      <w:r>
                        <w:rPr>
                          <w:rFonts w:ascii="Arial" w:hAnsi="Arial"/>
                          <w:iCs/>
                        </w:rPr>
                        <w:t>Quotations enclosed</w:t>
                      </w:r>
                    </w:p>
                    <w:p w14:paraId="7882DF87" w14:textId="77777777" w:rsidR="00A00FE8" w:rsidRDefault="00A00FE8" w:rsidP="000F234A">
                      <w:pPr>
                        <w:pStyle w:val="DefaultText"/>
                        <w:tabs>
                          <w:tab w:val="left" w:pos="567"/>
                          <w:tab w:val="left" w:pos="992"/>
                          <w:tab w:val="left" w:pos="4820"/>
                          <w:tab w:val="left" w:pos="6237"/>
                          <w:tab w:val="right" w:pos="9356"/>
                        </w:tabs>
                        <w:spacing w:before="240"/>
                        <w:jc w:val="both"/>
                        <w:rPr>
                          <w:rFonts w:ascii="Arial" w:hAnsi="Arial"/>
                          <w:iCs/>
                        </w:rPr>
                      </w:pPr>
                      <w:r w:rsidRPr="00E9009B"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</w:t>
                      </w:r>
                      <w:r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</w:t>
                      </w:r>
                      <w:r>
                        <w:rPr>
                          <w:rFonts w:ascii="Arial" w:hAnsi="Arial"/>
                          <w:iCs/>
                        </w:rPr>
                        <w:t>Accounts filed</w:t>
                      </w:r>
                      <w:r>
                        <w:rPr>
                          <w:rFonts w:ascii="Arial" w:hAnsi="Arial"/>
                          <w:iCs/>
                        </w:rPr>
                        <w:tab/>
                        <w:t xml:space="preserve">OR   </w:t>
                      </w:r>
                      <w:r w:rsidRPr="00E9009B"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</w:t>
                      </w:r>
                      <w:r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</w:t>
                      </w:r>
                      <w:r>
                        <w:rPr>
                          <w:rFonts w:ascii="Arial" w:hAnsi="Arial"/>
                          <w:iCs/>
                        </w:rPr>
                        <w:t>Accounts Analysis filed</w:t>
                      </w:r>
                    </w:p>
                    <w:p w14:paraId="4FC624FE" w14:textId="77777777" w:rsidR="00A00FE8" w:rsidRDefault="00A00FE8" w:rsidP="000F234A">
                      <w:pPr>
                        <w:pStyle w:val="DefaultText"/>
                        <w:tabs>
                          <w:tab w:val="left" w:pos="567"/>
                          <w:tab w:val="left" w:pos="992"/>
                          <w:tab w:val="left" w:pos="4820"/>
                          <w:tab w:val="left" w:pos="6237"/>
                          <w:tab w:val="right" w:pos="9356"/>
                        </w:tabs>
                        <w:spacing w:before="240"/>
                        <w:jc w:val="both"/>
                        <w:rPr>
                          <w:rFonts w:ascii="Arial" w:hAnsi="Arial"/>
                          <w:iCs/>
                        </w:rPr>
                      </w:pPr>
                      <w:r w:rsidRPr="00E9009B"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</w:t>
                      </w:r>
                      <w:r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</w:t>
                      </w:r>
                      <w:r>
                        <w:rPr>
                          <w:rFonts w:ascii="Arial" w:hAnsi="Arial"/>
                          <w:iCs/>
                        </w:rPr>
                        <w:t>Reserves Policy filed</w:t>
                      </w:r>
                    </w:p>
                    <w:p w14:paraId="7F86144A" w14:textId="77777777" w:rsidR="00A00FE8" w:rsidRDefault="00A00FE8" w:rsidP="000F234A">
                      <w:pPr>
                        <w:pStyle w:val="DefaultText"/>
                        <w:tabs>
                          <w:tab w:val="left" w:pos="567"/>
                          <w:tab w:val="left" w:pos="992"/>
                          <w:tab w:val="left" w:pos="4820"/>
                          <w:tab w:val="left" w:pos="6237"/>
                          <w:tab w:val="right" w:pos="9356"/>
                        </w:tabs>
                        <w:spacing w:before="240"/>
                        <w:jc w:val="both"/>
                        <w:rPr>
                          <w:rFonts w:ascii="Arial" w:hAnsi="Arial"/>
                          <w:iCs/>
                        </w:rPr>
                      </w:pPr>
                      <w:r w:rsidRPr="00E9009B"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</w:t>
                      </w:r>
                      <w:r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</w:t>
                      </w:r>
                      <w:r>
                        <w:rPr>
                          <w:rFonts w:ascii="Arial" w:hAnsi="Arial"/>
                          <w:iCs/>
                        </w:rPr>
                        <w:t>M&amp;M Assessment up to date</w:t>
                      </w:r>
                    </w:p>
                    <w:p w14:paraId="55C549ED" w14:textId="77777777" w:rsidR="00A00FE8" w:rsidRDefault="00A00FE8" w:rsidP="000F234A">
                      <w:pPr>
                        <w:pStyle w:val="DefaultText"/>
                        <w:tabs>
                          <w:tab w:val="left" w:pos="567"/>
                          <w:tab w:val="left" w:pos="992"/>
                          <w:tab w:val="left" w:pos="4820"/>
                          <w:tab w:val="left" w:pos="6237"/>
                          <w:tab w:val="right" w:pos="9356"/>
                        </w:tabs>
                        <w:spacing w:before="240"/>
                        <w:jc w:val="both"/>
                        <w:rPr>
                          <w:rFonts w:ascii="Arial" w:hAnsi="Arial"/>
                          <w:iCs/>
                        </w:rPr>
                      </w:pPr>
                      <w:r w:rsidRPr="00E9009B"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</w:t>
                      </w:r>
                      <w:r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</w:t>
                      </w:r>
                      <w:r>
                        <w:rPr>
                          <w:rFonts w:ascii="Arial" w:hAnsi="Arial"/>
                          <w:iCs/>
                        </w:rPr>
                        <w:t>Check costs equal money to be raised</w:t>
                      </w:r>
                    </w:p>
                    <w:p w14:paraId="0CB1EA6F" w14:textId="77777777" w:rsidR="00A00FE8" w:rsidRDefault="00A00FE8" w:rsidP="000F234A">
                      <w:pPr>
                        <w:pStyle w:val="DefaultText"/>
                        <w:tabs>
                          <w:tab w:val="left" w:pos="567"/>
                          <w:tab w:val="left" w:pos="992"/>
                          <w:tab w:val="left" w:pos="4820"/>
                          <w:tab w:val="left" w:pos="6237"/>
                          <w:tab w:val="right" w:pos="9356"/>
                        </w:tabs>
                        <w:spacing w:before="240"/>
                        <w:jc w:val="both"/>
                        <w:rPr>
                          <w:rFonts w:ascii="Arial" w:hAnsi="Arial"/>
                          <w:iCs/>
                        </w:rPr>
                      </w:pPr>
                      <w:r w:rsidRPr="00E9009B"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</w:t>
                      </w:r>
                      <w:r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</w:t>
                      </w:r>
                      <w:r>
                        <w:rPr>
                          <w:rFonts w:ascii="Arial" w:hAnsi="Arial"/>
                          <w:iCs/>
                        </w:rPr>
                        <w:t>Suitable for fast-track</w:t>
                      </w:r>
                      <w:r>
                        <w:rPr>
                          <w:rFonts w:ascii="Arial" w:hAnsi="Arial"/>
                          <w:iCs/>
                        </w:rPr>
                        <w:tab/>
                        <w:t xml:space="preserve">OR   </w:t>
                      </w:r>
                      <w:r w:rsidRPr="00E9009B"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</w:t>
                      </w:r>
                      <w:r>
                        <w:rPr>
                          <w:rFonts w:ascii="Webdings" w:hAnsi="Webdings" w:cs="Webdings"/>
                          <w:szCs w:val="24"/>
                          <w:lang w:eastAsia="en-GB"/>
                        </w:rPr>
                        <w:t></w:t>
                      </w:r>
                      <w:r>
                        <w:rPr>
                          <w:rFonts w:ascii="Arial" w:hAnsi="Arial"/>
                          <w:iCs/>
                        </w:rPr>
                        <w:t>Suitable for full Committee</w:t>
                      </w:r>
                    </w:p>
                    <w:p w14:paraId="207B55EE" w14:textId="77777777" w:rsidR="00A00FE8" w:rsidRDefault="00A00FE8" w:rsidP="000F234A"/>
                    <w:p w14:paraId="369C4861" w14:textId="77777777" w:rsidR="00A00FE8" w:rsidRPr="00E56D19" w:rsidRDefault="00A00FE8" w:rsidP="000F234A">
                      <w:pPr>
                        <w:pStyle w:val="DefaultText"/>
                        <w:tabs>
                          <w:tab w:val="left" w:pos="567"/>
                          <w:tab w:val="left" w:pos="992"/>
                          <w:tab w:val="left" w:pos="4820"/>
                          <w:tab w:val="left" w:pos="6237"/>
                          <w:tab w:val="right" w:pos="9356"/>
                        </w:tabs>
                        <w:spacing w:before="240"/>
                        <w:jc w:val="both"/>
                        <w:rPr>
                          <w:rFonts w:ascii="Arial" w:hAnsi="Arial"/>
                          <w:iCs/>
                          <w:szCs w:val="24"/>
                        </w:rPr>
                      </w:pPr>
                      <w:r>
                        <w:rPr>
                          <w:rFonts w:ascii="Arial" w:hAnsi="Arial"/>
                          <w:iCs/>
                          <w:szCs w:val="24"/>
                        </w:rPr>
                        <w:t>Note: Query any items not ticked</w:t>
                      </w:r>
                    </w:p>
                  </w:txbxContent>
                </v:textbox>
              </v:shape>
            </w:pict>
          </mc:Fallback>
        </mc:AlternateContent>
      </w:r>
    </w:p>
    <w:p w14:paraId="4893C675" w14:textId="77777777" w:rsidR="003677A5" w:rsidRPr="004A25F0" w:rsidRDefault="003677A5" w:rsidP="004A25F0">
      <w:pPr>
        <w:tabs>
          <w:tab w:val="left" w:pos="9900"/>
        </w:tabs>
        <w:ind w:left="1134" w:right="1134"/>
        <w:jc w:val="both"/>
        <w:rPr>
          <w:rFonts w:ascii="Calibri" w:hAnsi="Calibri" w:cs="Arial"/>
          <w:sz w:val="26"/>
          <w:szCs w:val="26"/>
        </w:rPr>
      </w:pPr>
    </w:p>
    <w:sectPr w:rsidR="003677A5" w:rsidRPr="004A25F0">
      <w:headerReference w:type="default" r:id="rId17"/>
      <w:footerReference w:type="default" r:id="rId18"/>
      <w:pgSz w:w="11906" w:h="16838"/>
      <w:pgMar w:top="454" w:right="454" w:bottom="1134" w:left="45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8E98" w14:textId="77777777" w:rsidR="003E2CB4" w:rsidRDefault="003E2CB4">
      <w:r>
        <w:separator/>
      </w:r>
    </w:p>
  </w:endnote>
  <w:endnote w:type="continuationSeparator" w:id="0">
    <w:p w14:paraId="0F23D416" w14:textId="77777777" w:rsidR="003E2CB4" w:rsidRDefault="003E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ews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0EC4" w14:textId="77777777" w:rsidR="009879F4" w:rsidRDefault="00987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587C" w14:textId="77777777" w:rsidR="00A00FE8" w:rsidRPr="00EB0B6D" w:rsidRDefault="00A00FE8" w:rsidP="00B635EC">
    <w:pPr>
      <w:pStyle w:val="Company"/>
      <w:pBdr>
        <w:bottom w:val="single" w:sz="6" w:space="1" w:color="auto"/>
      </w:pBdr>
      <w:jc w:val="center"/>
      <w:rPr>
        <w:rFonts w:ascii="Arial" w:hAnsi="Arial" w:cs="Arial"/>
        <w:sz w:val="4"/>
        <w:szCs w:val="4"/>
      </w:rPr>
    </w:pPr>
  </w:p>
  <w:p w14:paraId="7E2F3368" w14:textId="77777777" w:rsidR="00A00FE8" w:rsidRPr="00EB0B6D" w:rsidRDefault="00A00FE8" w:rsidP="00B635EC">
    <w:pPr>
      <w:pStyle w:val="Company"/>
      <w:jc w:val="center"/>
      <w:rPr>
        <w:rFonts w:ascii="Arial" w:hAnsi="Arial" w:cs="Arial"/>
        <w:sz w:val="10"/>
        <w:szCs w:val="10"/>
      </w:rPr>
    </w:pPr>
  </w:p>
  <w:p w14:paraId="73D41CFB" w14:textId="77777777" w:rsidR="00A00FE8" w:rsidRPr="00EB0B6D" w:rsidRDefault="00A00FE8" w:rsidP="00B635EC">
    <w:pPr>
      <w:pStyle w:val="Company"/>
      <w:jc w:val="center"/>
      <w:rPr>
        <w:rFonts w:ascii="Arial" w:hAnsi="Arial" w:cs="Arial"/>
        <w:b/>
        <w:sz w:val="20"/>
      </w:rPr>
    </w:pPr>
    <w:r w:rsidRPr="00EB0B6D">
      <w:rPr>
        <w:rFonts w:ascii="Arial" w:hAnsi="Arial" w:cs="Arial"/>
        <w:b/>
        <w:sz w:val="20"/>
      </w:rPr>
      <w:t>The United Reformed Church (</w:t>
    </w:r>
    <w:smartTag w:uri="urn:schemas-microsoft-com:office:smarttags" w:element="State">
      <w:smartTag w:uri="urn:schemas-microsoft-com:office:smarttags" w:element="metricconverter">
        <w:r w:rsidRPr="00EB0B6D">
          <w:rPr>
            <w:rFonts w:ascii="Arial" w:hAnsi="Arial" w:cs="Arial"/>
            <w:b/>
            <w:sz w:val="20"/>
          </w:rPr>
          <w:t>Northern Province</w:t>
        </w:r>
      </w:smartTag>
    </w:smartTag>
    <w:r w:rsidRPr="00EB0B6D">
      <w:rPr>
        <w:rFonts w:ascii="Arial" w:hAnsi="Arial" w:cs="Arial"/>
        <w:b/>
        <w:sz w:val="20"/>
      </w:rPr>
      <w:t>) Trust Limited</w:t>
    </w:r>
  </w:p>
  <w:p w14:paraId="2B68C14C" w14:textId="77777777" w:rsidR="00A00FE8" w:rsidRPr="00EB0B6D" w:rsidRDefault="00A00FE8" w:rsidP="00B635EC">
    <w:pPr>
      <w:pStyle w:val="Company"/>
      <w:jc w:val="center"/>
      <w:rPr>
        <w:rFonts w:ascii="Arial" w:hAnsi="Arial" w:cs="Arial"/>
        <w:sz w:val="20"/>
      </w:rPr>
    </w:pPr>
    <w:r w:rsidRPr="00EB0B6D">
      <w:rPr>
        <w:rFonts w:ascii="Arial" w:hAnsi="Arial" w:cs="Arial"/>
        <w:sz w:val="20"/>
      </w:rPr>
      <w:t>Registered Charity N</w:t>
    </w:r>
    <w:r w:rsidRPr="00EB0B6D">
      <w:rPr>
        <w:rFonts w:ascii="Arial" w:hAnsi="Arial" w:cs="Arial"/>
        <w:sz w:val="20"/>
        <w:vertAlign w:val="superscript"/>
      </w:rPr>
      <w:t>o</w:t>
    </w:r>
    <w:r w:rsidRPr="00EB0B6D">
      <w:rPr>
        <w:rFonts w:ascii="Arial" w:hAnsi="Arial" w:cs="Arial"/>
        <w:sz w:val="20"/>
      </w:rPr>
      <w:t xml:space="preserve"> 1132154 (</w:t>
    </w:r>
    <w:smartTag w:uri="urn:schemas-microsoft-com:office:smarttags" w:element="country-region">
      <w:smartTag w:uri="urn:schemas-microsoft-com:office:smarttags" w:element="metricconverter">
        <w:r w:rsidRPr="00EB0B6D">
          <w:rPr>
            <w:rFonts w:ascii="Arial" w:hAnsi="Arial" w:cs="Arial"/>
            <w:sz w:val="20"/>
          </w:rPr>
          <w:t>England</w:t>
        </w:r>
      </w:smartTag>
    </w:smartTag>
    <w:r w:rsidRPr="00EB0B6D">
      <w:rPr>
        <w:rFonts w:ascii="Arial" w:hAnsi="Arial" w:cs="Arial"/>
        <w:sz w:val="20"/>
      </w:rPr>
      <w:t>) : Company N</w:t>
    </w:r>
    <w:r w:rsidRPr="00EB0B6D">
      <w:rPr>
        <w:rFonts w:ascii="Arial" w:hAnsi="Arial" w:cs="Arial"/>
        <w:sz w:val="20"/>
        <w:vertAlign w:val="superscript"/>
      </w:rPr>
      <w:t>o</w:t>
    </w:r>
    <w:r w:rsidRPr="00EB0B6D">
      <w:rPr>
        <w:rFonts w:ascii="Arial" w:hAnsi="Arial" w:cs="Arial"/>
        <w:sz w:val="20"/>
      </w:rPr>
      <w:t xml:space="preserve"> 134549 (</w:t>
    </w:r>
    <w:smartTag w:uri="urn:schemas-microsoft-com:office:smarttags" w:element="country-region">
      <w:smartTag w:uri="urn:schemas-microsoft-com:office:smarttags" w:element="metricconverter">
        <w:r w:rsidRPr="00EB0B6D">
          <w:rPr>
            <w:rFonts w:ascii="Arial" w:hAnsi="Arial" w:cs="Arial"/>
            <w:sz w:val="20"/>
          </w:rPr>
          <w:t>England</w:t>
        </w:r>
      </w:smartTag>
    </w:smartTag>
    <w:r w:rsidRPr="00EB0B6D">
      <w:rPr>
        <w:rFonts w:ascii="Arial" w:hAnsi="Arial" w:cs="Arial"/>
        <w:sz w:val="20"/>
      </w:rPr>
      <w:t>) : Limited by guarantee</w:t>
    </w:r>
  </w:p>
  <w:p w14:paraId="6CCC3AAD" w14:textId="77777777" w:rsidR="00A00FE8" w:rsidRPr="00EB0B6D" w:rsidRDefault="00A00FE8" w:rsidP="00B635EC">
    <w:pPr>
      <w:pStyle w:val="Company"/>
      <w:jc w:val="center"/>
      <w:rPr>
        <w:rFonts w:ascii="Arial" w:hAnsi="Arial" w:cs="Arial"/>
        <w:sz w:val="20"/>
      </w:rPr>
    </w:pPr>
    <w:r w:rsidRPr="00EB0B6D">
      <w:rPr>
        <w:rFonts w:ascii="Arial" w:hAnsi="Arial" w:cs="Arial"/>
        <w:sz w:val="20"/>
      </w:rPr>
      <w:t xml:space="preserve">Formerly known as the </w:t>
    </w:r>
    <w:smartTag w:uri="urn:schemas-microsoft-com:office:smarttags" w:element="date">
      <w:smartTag w:uri="urn:schemas-microsoft-com:office:smarttags" w:element="metricconverter">
        <w:r w:rsidRPr="00EB0B6D">
          <w:rPr>
            <w:rFonts w:ascii="Arial" w:hAnsi="Arial" w:cs="Arial"/>
            <w:sz w:val="20"/>
          </w:rPr>
          <w:t>Durham</w:t>
        </w:r>
      </w:smartTag>
    </w:smartTag>
    <w:r w:rsidRPr="00EB0B6D">
      <w:rPr>
        <w:rFonts w:ascii="Arial" w:hAnsi="Arial" w:cs="Arial"/>
        <w:sz w:val="20"/>
      </w:rPr>
      <w:t xml:space="preserve"> and Northumberland Congregational Union (Inc)</w:t>
    </w:r>
  </w:p>
  <w:p w14:paraId="71F3F648" w14:textId="77777777" w:rsidR="00A00FE8" w:rsidRPr="00EB0B6D" w:rsidRDefault="00A00FE8" w:rsidP="00B635EC">
    <w:pPr>
      <w:pStyle w:val="Company"/>
      <w:jc w:val="center"/>
      <w:rPr>
        <w:rFonts w:ascii="Arial" w:hAnsi="Arial" w:cs="Arial"/>
        <w:sz w:val="20"/>
      </w:rPr>
    </w:pPr>
    <w:r w:rsidRPr="00EB0B6D">
      <w:rPr>
        <w:rFonts w:ascii="Arial" w:hAnsi="Arial" w:cs="Arial"/>
        <w:sz w:val="20"/>
      </w:rPr>
      <w:t xml:space="preserve">Registered Office: </w:t>
    </w:r>
    <w:smartTag w:uri="urn:schemas-microsoft-com:office:smarttags" w:element="address">
      <w:smartTag w:uri="urn:schemas-microsoft-com:office:smarttags" w:element="Street">
        <w:r w:rsidRPr="00EB0B6D">
          <w:rPr>
            <w:rFonts w:ascii="Arial" w:hAnsi="Arial" w:cs="Arial"/>
            <w:sz w:val="20"/>
          </w:rPr>
          <w:t>4 College Lane</w:t>
        </w:r>
      </w:smartTag>
      <w:r w:rsidRPr="00EB0B6D">
        <w:rPr>
          <w:rFonts w:ascii="Arial" w:hAnsi="Arial" w:cs="Arial"/>
          <w:sz w:val="20"/>
        </w:rPr>
        <w:t xml:space="preserve"> </w:t>
      </w:r>
      <w:smartTag w:uri="urn:schemas-microsoft-com:office:smarttags" w:element="date">
        <w:r w:rsidRPr="00EB0B6D">
          <w:rPr>
            <w:rFonts w:ascii="Arial" w:hAnsi="Arial" w:cs="Arial"/>
            <w:sz w:val="20"/>
          </w:rPr>
          <w:t>Newcastle upon Tyne</w:t>
        </w:r>
      </w:smartTag>
      <w:r w:rsidRPr="00EB0B6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EB0B6D">
          <w:rPr>
            <w:rFonts w:ascii="Arial" w:hAnsi="Arial" w:cs="Arial"/>
            <w:sz w:val="20"/>
          </w:rPr>
          <w:t>NE1 8JJ</w:t>
        </w:r>
      </w:smartTag>
    </w:smartTag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4D03" w14:textId="77777777" w:rsidR="009879F4" w:rsidRDefault="009879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D7B0" w14:textId="77777777" w:rsidR="004A25F0" w:rsidRPr="003604FE" w:rsidRDefault="004A25F0" w:rsidP="004A25F0">
    <w:pPr>
      <w:pStyle w:val="Company"/>
      <w:pBdr>
        <w:bottom w:val="single" w:sz="6" w:space="1" w:color="auto"/>
      </w:pBdr>
      <w:jc w:val="center"/>
      <w:rPr>
        <w:rFonts w:ascii="Calibri" w:hAnsi="Calibri"/>
        <w:sz w:val="4"/>
        <w:szCs w:val="4"/>
      </w:rPr>
    </w:pPr>
  </w:p>
  <w:p w14:paraId="24F53742" w14:textId="77777777" w:rsidR="004A25F0" w:rsidRPr="003604FE" w:rsidRDefault="004A25F0" w:rsidP="004A25F0">
    <w:pPr>
      <w:pStyle w:val="Company"/>
      <w:jc w:val="center"/>
      <w:rPr>
        <w:rFonts w:ascii="Calibri" w:hAnsi="Calibri"/>
        <w:sz w:val="10"/>
        <w:szCs w:val="10"/>
      </w:rPr>
    </w:pPr>
  </w:p>
  <w:p w14:paraId="6E559AEB" w14:textId="61638FF7" w:rsidR="004A25F0" w:rsidRPr="00F4381E" w:rsidRDefault="004A25F0" w:rsidP="004A25F0">
    <w:pPr>
      <w:pStyle w:val="Company"/>
      <w:jc w:val="center"/>
      <w:rPr>
        <w:rFonts w:ascii="Arial" w:hAnsi="Arial" w:cs="Arial"/>
        <w:sz w:val="20"/>
      </w:rPr>
    </w:pPr>
    <w:r w:rsidRPr="00F4381E">
      <w:rPr>
        <w:rFonts w:ascii="Arial" w:hAnsi="Arial" w:cs="Arial"/>
        <w:sz w:val="20"/>
      </w:rPr>
      <w:fldChar w:fldCharType="begin"/>
    </w:r>
    <w:r w:rsidRPr="00F4381E">
      <w:rPr>
        <w:rFonts w:ascii="Arial" w:hAnsi="Arial" w:cs="Arial"/>
        <w:sz w:val="20"/>
      </w:rPr>
      <w:instrText xml:space="preserve"> FILENAME </w:instrText>
    </w:r>
    <w:r w:rsidRPr="00F4381E">
      <w:rPr>
        <w:rFonts w:ascii="Arial" w:hAnsi="Arial" w:cs="Arial"/>
        <w:sz w:val="20"/>
      </w:rPr>
      <w:fldChar w:fldCharType="separate"/>
    </w:r>
    <w:r w:rsidR="004F1E73">
      <w:rPr>
        <w:rFonts w:ascii="Arial" w:hAnsi="Arial" w:cs="Arial"/>
        <w:noProof/>
        <w:sz w:val="20"/>
      </w:rPr>
      <w:t>Grants &amp; Loans Form (Mission) 2</w:t>
    </w:r>
    <w:r w:rsidR="009879F4">
      <w:rPr>
        <w:rFonts w:ascii="Arial" w:hAnsi="Arial" w:cs="Arial"/>
        <w:noProof/>
        <w:sz w:val="20"/>
      </w:rPr>
      <w:t>5</w:t>
    </w:r>
    <w:r w:rsidR="004F1E73">
      <w:rPr>
        <w:rFonts w:ascii="Arial" w:hAnsi="Arial" w:cs="Arial"/>
        <w:noProof/>
        <w:sz w:val="20"/>
      </w:rPr>
      <w:t>0</w:t>
    </w:r>
    <w:r w:rsidR="009879F4">
      <w:rPr>
        <w:rFonts w:ascii="Arial" w:hAnsi="Arial" w:cs="Arial"/>
        <w:noProof/>
        <w:sz w:val="20"/>
      </w:rPr>
      <w:t>6</w:t>
    </w:r>
    <w:r w:rsidR="006E01A4">
      <w:rPr>
        <w:rFonts w:ascii="Arial" w:hAnsi="Arial" w:cs="Arial"/>
        <w:noProof/>
        <w:sz w:val="20"/>
      </w:rPr>
      <w:t>10</w:t>
    </w:r>
    <w:r w:rsidRPr="00F4381E">
      <w:rPr>
        <w:rFonts w:ascii="Arial" w:hAnsi="Arial" w:cs="Arial"/>
        <w:sz w:val="20"/>
      </w:rPr>
      <w:fldChar w:fldCharType="end"/>
    </w:r>
    <w:r w:rsidRPr="00F4381E">
      <w:rPr>
        <w:rFonts w:ascii="Arial" w:hAnsi="Arial" w:cs="Arial"/>
        <w:sz w:val="20"/>
      </w:rPr>
      <w:t xml:space="preserve">– Page </w:t>
    </w:r>
    <w:r w:rsidRPr="00F4381E">
      <w:rPr>
        <w:rStyle w:val="PageNumber"/>
        <w:rFonts w:ascii="Arial" w:hAnsi="Arial" w:cs="Arial"/>
        <w:snapToGrid/>
        <w:sz w:val="20"/>
        <w:lang w:val="en-GB" w:eastAsia="en-GB"/>
      </w:rPr>
      <w:fldChar w:fldCharType="begin"/>
    </w:r>
    <w:r w:rsidRPr="00F4381E">
      <w:rPr>
        <w:rStyle w:val="PageNumber"/>
        <w:rFonts w:ascii="Arial" w:hAnsi="Arial" w:cs="Arial"/>
        <w:snapToGrid/>
        <w:sz w:val="20"/>
        <w:lang w:val="en-GB" w:eastAsia="en-GB"/>
      </w:rPr>
      <w:instrText xml:space="preserve"> PAGE </w:instrText>
    </w:r>
    <w:r w:rsidRPr="00F4381E">
      <w:rPr>
        <w:rStyle w:val="PageNumber"/>
        <w:rFonts w:ascii="Arial" w:hAnsi="Arial" w:cs="Arial"/>
        <w:snapToGrid/>
        <w:sz w:val="20"/>
        <w:lang w:val="en-GB" w:eastAsia="en-GB"/>
      </w:rPr>
      <w:fldChar w:fldCharType="separate"/>
    </w:r>
    <w:r w:rsidR="00B64245" w:rsidRPr="00F4381E">
      <w:rPr>
        <w:rStyle w:val="PageNumber"/>
        <w:rFonts w:ascii="Arial" w:hAnsi="Arial" w:cs="Arial"/>
        <w:noProof/>
        <w:snapToGrid/>
        <w:sz w:val="20"/>
        <w:lang w:val="en-GB" w:eastAsia="en-GB"/>
      </w:rPr>
      <w:t>3</w:t>
    </w:r>
    <w:r w:rsidRPr="00F4381E">
      <w:rPr>
        <w:rStyle w:val="PageNumber"/>
        <w:rFonts w:ascii="Arial" w:hAnsi="Arial" w:cs="Arial"/>
        <w:snapToGrid/>
        <w:sz w:val="20"/>
        <w:lang w:val="en-GB" w:eastAsia="en-GB"/>
      </w:rPr>
      <w:fldChar w:fldCharType="end"/>
    </w:r>
    <w:r w:rsidRPr="00F4381E">
      <w:rPr>
        <w:rStyle w:val="PageNumber"/>
        <w:rFonts w:ascii="Arial" w:hAnsi="Arial" w:cs="Arial"/>
        <w:snapToGrid/>
        <w:sz w:val="20"/>
        <w:lang w:val="en-GB" w:eastAsia="en-GB"/>
      </w:rPr>
      <w:t xml:space="preserve"> of </w:t>
    </w:r>
    <w:r w:rsidRPr="00F4381E">
      <w:rPr>
        <w:rStyle w:val="PageNumber"/>
        <w:rFonts w:ascii="Arial" w:hAnsi="Arial" w:cs="Arial"/>
        <w:snapToGrid/>
        <w:sz w:val="20"/>
        <w:lang w:val="en-GB" w:eastAsia="en-GB"/>
      </w:rPr>
      <w:fldChar w:fldCharType="begin"/>
    </w:r>
    <w:r w:rsidRPr="00F4381E">
      <w:rPr>
        <w:rStyle w:val="PageNumber"/>
        <w:rFonts w:ascii="Arial" w:hAnsi="Arial" w:cs="Arial"/>
        <w:snapToGrid/>
        <w:sz w:val="20"/>
        <w:lang w:val="en-GB" w:eastAsia="en-GB"/>
      </w:rPr>
      <w:instrText xml:space="preserve"> NUMPAGES </w:instrText>
    </w:r>
    <w:r w:rsidRPr="00F4381E">
      <w:rPr>
        <w:rStyle w:val="PageNumber"/>
        <w:rFonts w:ascii="Arial" w:hAnsi="Arial" w:cs="Arial"/>
        <w:snapToGrid/>
        <w:sz w:val="20"/>
        <w:lang w:val="en-GB" w:eastAsia="en-GB"/>
      </w:rPr>
      <w:fldChar w:fldCharType="separate"/>
    </w:r>
    <w:r w:rsidR="00B64245" w:rsidRPr="00F4381E">
      <w:rPr>
        <w:rStyle w:val="PageNumber"/>
        <w:rFonts w:ascii="Arial" w:hAnsi="Arial" w:cs="Arial"/>
        <w:noProof/>
        <w:snapToGrid/>
        <w:sz w:val="20"/>
        <w:lang w:val="en-GB" w:eastAsia="en-GB"/>
      </w:rPr>
      <w:t>6</w:t>
    </w:r>
    <w:r w:rsidRPr="00F4381E">
      <w:rPr>
        <w:rStyle w:val="PageNumber"/>
        <w:rFonts w:ascii="Arial" w:hAnsi="Arial" w:cs="Arial"/>
        <w:snapToGrid/>
        <w:sz w:val="20"/>
        <w:lang w:val="en-GB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F13B" w14:textId="77777777" w:rsidR="003E2CB4" w:rsidRDefault="003E2CB4">
      <w:r>
        <w:separator/>
      </w:r>
    </w:p>
  </w:footnote>
  <w:footnote w:type="continuationSeparator" w:id="0">
    <w:p w14:paraId="249F56D8" w14:textId="77777777" w:rsidR="003E2CB4" w:rsidRDefault="003E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BE47" w14:textId="77777777" w:rsidR="009879F4" w:rsidRDefault="0098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383D" w14:textId="44E4FA94" w:rsidR="00F4381E" w:rsidRPr="0099269C" w:rsidRDefault="00745273" w:rsidP="00F4381E">
    <w:pPr>
      <w:pStyle w:val="DefaultText"/>
      <w:ind w:left="900"/>
      <w:jc w:val="center"/>
      <w:rPr>
        <w:rFonts w:ascii="Arial" w:hAnsi="Arial" w:cs="Arial"/>
        <w:b/>
        <w:sz w:val="30"/>
        <w:szCs w:val="30"/>
      </w:rPr>
    </w:pPr>
    <w:bookmarkStart w:id="0" w:name="_Hlk114064623"/>
    <w:bookmarkStart w:id="1" w:name="_Hlk114064624"/>
    <w:r>
      <w:rPr>
        <w:noProof/>
      </w:rPr>
      <w:drawing>
        <wp:anchor distT="0" distB="0" distL="114300" distR="114300" simplePos="0" relativeHeight="251656704" behindDoc="0" locked="0" layoutInCell="1" allowOverlap="1" wp14:anchorId="7291FEA5" wp14:editId="2A817EA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67485" cy="1024890"/>
          <wp:effectExtent l="0" t="0" r="0" b="0"/>
          <wp:wrapSquare wrapText="bothSides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102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F55FF" w14:textId="77777777" w:rsidR="00F4381E" w:rsidRPr="00381669" w:rsidRDefault="00F4381E" w:rsidP="00F4381E">
    <w:pPr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20" w:color="auto"/>
      </w:pBdr>
      <w:ind w:left="2694" w:right="508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Application Form</w:t>
    </w:r>
    <w:r w:rsidRPr="00381669">
      <w:rPr>
        <w:rFonts w:ascii="Arial" w:hAnsi="Arial" w:cs="Arial"/>
        <w:b/>
        <w:sz w:val="40"/>
        <w:szCs w:val="40"/>
      </w:rPr>
      <w:t xml:space="preserve"> for Grants &amp; Loans</w:t>
    </w:r>
    <w:r>
      <w:rPr>
        <w:rFonts w:ascii="Arial" w:hAnsi="Arial" w:cs="Arial"/>
        <w:b/>
        <w:sz w:val="40"/>
        <w:szCs w:val="40"/>
      </w:rPr>
      <w:t xml:space="preserve"> for</w:t>
    </w:r>
  </w:p>
  <w:p w14:paraId="06430FAD" w14:textId="77777777" w:rsidR="00F4381E" w:rsidRPr="00381669" w:rsidRDefault="00F4381E" w:rsidP="00F4381E">
    <w:pPr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20" w:color="auto"/>
      </w:pBdr>
      <w:ind w:left="2694" w:right="508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MISSION</w:t>
    </w:r>
  </w:p>
  <w:p w14:paraId="55BD1306" w14:textId="36C45977" w:rsidR="00F4381E" w:rsidRPr="0099269C" w:rsidRDefault="00745273" w:rsidP="00F4381E">
    <w:pPr>
      <w:rPr>
        <w:rFonts w:ascii="Arial" w:hAnsi="Arial" w:cs="Arial"/>
        <w:lang w:val="en-US"/>
      </w:rPr>
    </w:pPr>
    <w:r>
      <w:rPr>
        <w:rFonts w:ascii="Arial" w:hAnsi="Arial" w:cs="Arial"/>
        <w:noProof/>
        <w:lang w:val="en-US"/>
      </w:rPr>
      <mc:AlternateContent>
        <mc:Choice Requires="wpc">
          <w:drawing>
            <wp:inline distT="0" distB="0" distL="0" distR="0" wp14:anchorId="5169931A" wp14:editId="3984CD4A">
              <wp:extent cx="6972300" cy="228600"/>
              <wp:effectExtent l="12065" t="2540" r="6985" b="0"/>
              <wp:docPr id="23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807322275" name="Line 25"/>
                      <wps:cNvCnPr>
                        <a:cxnSpLocks noChangeShapeType="1"/>
                      </wps:cNvCnPr>
                      <wps:spPr bwMode="auto">
                        <a:xfrm>
                          <a:off x="0" y="114300"/>
                          <a:ext cx="6972300" cy="95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AFA0E43" id="Canvas 2" o:spid="_x0000_s1026" editas="canvas" style="width:549pt;height:18pt;mso-position-horizontal-relative:char;mso-position-vertical-relative:line" coordsize="6972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2286;visibility:visible;mso-wrap-style:square">
                <v:fill o:detectmouseclick="t"/>
                <v:path o:connecttype="none"/>
              </v:shape>
              <v:line id="Line 25" o:spid="_x0000_s1028" style="position:absolute;visibility:visible;mso-wrap-style:square" from="0,1143" to="69723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" strokeweight=".25pt"/>
              <w10:anchorlock/>
            </v:group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0A7B" w14:textId="77777777" w:rsidR="009879F4" w:rsidRDefault="009879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C1B1" w14:textId="77777777" w:rsidR="00EA5322" w:rsidRPr="00E60EE3" w:rsidRDefault="00EA5322" w:rsidP="00EA5322">
    <w:pPr>
      <w:pStyle w:val="Company"/>
      <w:jc w:val="center"/>
      <w:rPr>
        <w:rFonts w:ascii="Arial" w:hAnsi="Arial" w:cs="Arial"/>
        <w:sz w:val="28"/>
        <w:szCs w:val="28"/>
      </w:rPr>
    </w:pPr>
    <w:r w:rsidRPr="00E60EE3">
      <w:rPr>
        <w:rFonts w:ascii="Arial" w:hAnsi="Arial" w:cs="Arial"/>
        <w:sz w:val="28"/>
        <w:szCs w:val="28"/>
      </w:rPr>
      <w:t>The United Reformed Church Northern Synod</w:t>
    </w:r>
  </w:p>
  <w:p w14:paraId="5D996AC8" w14:textId="77777777" w:rsidR="00EA5322" w:rsidRPr="00E60EE3" w:rsidRDefault="00EA5322" w:rsidP="00EA5322">
    <w:pPr>
      <w:pStyle w:val="Company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MISSION</w:t>
    </w:r>
  </w:p>
  <w:p w14:paraId="61A25F6F" w14:textId="77777777" w:rsidR="00EA5322" w:rsidRPr="00E60EE3" w:rsidRDefault="00EA5322" w:rsidP="00EA5322">
    <w:pPr>
      <w:pStyle w:val="Company"/>
      <w:jc w:val="center"/>
      <w:rPr>
        <w:rFonts w:ascii="Arial" w:hAnsi="Arial" w:cs="Arial"/>
        <w:sz w:val="28"/>
        <w:szCs w:val="28"/>
      </w:rPr>
    </w:pPr>
    <w:r w:rsidRPr="00E60EE3">
      <w:rPr>
        <w:rFonts w:ascii="Arial" w:hAnsi="Arial" w:cs="Arial"/>
        <w:sz w:val="28"/>
        <w:szCs w:val="28"/>
      </w:rPr>
      <w:t>Grants &amp; Loans Application Form</w:t>
    </w:r>
  </w:p>
  <w:p w14:paraId="2D340AEE" w14:textId="2F1CABF2" w:rsidR="00EA5322" w:rsidRPr="00E60EE3" w:rsidRDefault="00745273" w:rsidP="00EA5322">
    <w:pPr>
      <w:rPr>
        <w:rFonts w:ascii="Arial" w:hAnsi="Arial" w:cs="Arial"/>
        <w:lang w:val="en-US"/>
      </w:rPr>
    </w:pPr>
    <w:r>
      <w:rPr>
        <w:rFonts w:ascii="Arial" w:hAnsi="Arial" w:cs="Arial"/>
        <w:noProof/>
        <w:lang w:val="en-US"/>
      </w:rPr>
      <mc:AlternateContent>
        <mc:Choice Requires="wpc">
          <w:drawing>
            <wp:inline distT="0" distB="0" distL="0" distR="0" wp14:anchorId="75BEFE07" wp14:editId="386C5599">
              <wp:extent cx="6972300" cy="228600"/>
              <wp:effectExtent l="12065" t="0" r="6985" b="3175"/>
              <wp:docPr id="27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81681398" name="Line 29"/>
                      <wps:cNvCnPr>
                        <a:cxnSpLocks noChangeShapeType="1"/>
                      </wps:cNvCnPr>
                      <wps:spPr bwMode="auto">
                        <a:xfrm>
                          <a:off x="0" y="114300"/>
                          <a:ext cx="6972300" cy="953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9BA16A2" id="Canvas 1" o:spid="_x0000_s1026" editas="canvas" style="width:549pt;height:18pt;mso-position-horizontal-relative:char;mso-position-vertical-relative:line" coordsize="6972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2286;visibility:visible;mso-wrap-style:square">
                <v:fill o:detectmouseclick="t"/>
                <v:path o:connecttype="none"/>
              </v:shape>
              <v:line id="Line 29" o:spid="_x0000_s1028" style="position:absolute;visibility:visible;mso-wrap-style:square" from="0,1143" to="69723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" strokeweight=".2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839"/>
    <w:multiLevelType w:val="hybridMultilevel"/>
    <w:tmpl w:val="C9F4217E"/>
    <w:lvl w:ilvl="0" w:tplc="08090013">
      <w:start w:val="1"/>
      <w:numFmt w:val="upperRoman"/>
      <w:lvlText w:val="%1."/>
      <w:lvlJc w:val="right"/>
      <w:pPr>
        <w:tabs>
          <w:tab w:val="num" w:pos="1869"/>
        </w:tabs>
        <w:ind w:left="1869" w:hanging="18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</w:abstractNum>
  <w:abstractNum w:abstractNumId="1" w15:restartNumberingAfterBreak="0">
    <w:nsid w:val="0A2677FD"/>
    <w:multiLevelType w:val="multilevel"/>
    <w:tmpl w:val="F06CFB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6167DF0"/>
    <w:multiLevelType w:val="hybridMultilevel"/>
    <w:tmpl w:val="71DA4EC4"/>
    <w:lvl w:ilvl="0" w:tplc="AFA249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94B06A0"/>
    <w:multiLevelType w:val="hybridMultilevel"/>
    <w:tmpl w:val="64301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467A"/>
    <w:multiLevelType w:val="hybridMultilevel"/>
    <w:tmpl w:val="D700A4DC"/>
    <w:lvl w:ilvl="0" w:tplc="08090013">
      <w:start w:val="1"/>
      <w:numFmt w:val="upperRoman"/>
      <w:lvlText w:val="%1."/>
      <w:lvlJc w:val="right"/>
      <w:pPr>
        <w:tabs>
          <w:tab w:val="num" w:pos="1598"/>
        </w:tabs>
        <w:ind w:left="1598" w:hanging="18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90C92"/>
    <w:multiLevelType w:val="hybridMultilevel"/>
    <w:tmpl w:val="38F09982"/>
    <w:lvl w:ilvl="0" w:tplc="DD92AE4C">
      <w:start w:val="1"/>
      <w:numFmt w:val="bullet"/>
      <w:lvlText w:val="c"/>
      <w:lvlJc w:val="left"/>
      <w:pPr>
        <w:ind w:left="1494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91300C4"/>
    <w:multiLevelType w:val="multilevel"/>
    <w:tmpl w:val="B192AB2C"/>
    <w:lvl w:ilvl="0">
      <w:start w:val="1"/>
      <w:numFmt w:val="bullet"/>
      <w:lvlText w:val="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91186"/>
    <w:multiLevelType w:val="hybridMultilevel"/>
    <w:tmpl w:val="C4D22C32"/>
    <w:lvl w:ilvl="0" w:tplc="DA50F11C">
      <w:start w:val="1"/>
      <w:numFmt w:val="bullet"/>
      <w:lvlText w:val=""/>
      <w:lvlJc w:val="left"/>
      <w:pPr>
        <w:tabs>
          <w:tab w:val="num" w:pos="1417"/>
        </w:tabs>
        <w:ind w:left="1418" w:hanging="284"/>
      </w:pPr>
      <w:rPr>
        <w:rFonts w:ascii="Symbol" w:hAnsi="Symbol" w:hint="default"/>
      </w:rPr>
    </w:lvl>
    <w:lvl w:ilvl="1" w:tplc="3EA231C4">
      <w:start w:val="1"/>
      <w:numFmt w:val="bullet"/>
      <w:lvlText w:val=""/>
      <w:lvlJc w:val="left"/>
      <w:pPr>
        <w:tabs>
          <w:tab w:val="num" w:pos="2497"/>
        </w:tabs>
        <w:ind w:left="2498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D64557C"/>
    <w:multiLevelType w:val="hybridMultilevel"/>
    <w:tmpl w:val="8AD8176C"/>
    <w:lvl w:ilvl="0" w:tplc="FC0624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08622C7"/>
    <w:multiLevelType w:val="multilevel"/>
    <w:tmpl w:val="E73C70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40B52158"/>
    <w:multiLevelType w:val="hybridMultilevel"/>
    <w:tmpl w:val="575822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A7CB7"/>
    <w:multiLevelType w:val="multilevel"/>
    <w:tmpl w:val="B79696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6451CC"/>
    <w:multiLevelType w:val="multilevel"/>
    <w:tmpl w:val="89DA0A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687D43CF"/>
    <w:multiLevelType w:val="multilevel"/>
    <w:tmpl w:val="219CCDF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54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4" w15:restartNumberingAfterBreak="0">
    <w:nsid w:val="6B461C44"/>
    <w:multiLevelType w:val="hybridMultilevel"/>
    <w:tmpl w:val="407E92A4"/>
    <w:lvl w:ilvl="0" w:tplc="16A2C79C">
      <w:start w:val="1"/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C6372DA"/>
    <w:multiLevelType w:val="hybridMultilevel"/>
    <w:tmpl w:val="A6B2A8C4"/>
    <w:lvl w:ilvl="0" w:tplc="31F04610">
      <w:start w:val="1"/>
      <w:numFmt w:val="bullet"/>
      <w:lvlText w:val="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257F39"/>
    <w:multiLevelType w:val="hybridMultilevel"/>
    <w:tmpl w:val="F1A27C44"/>
    <w:lvl w:ilvl="0" w:tplc="08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78D55490"/>
    <w:multiLevelType w:val="hybridMultilevel"/>
    <w:tmpl w:val="B192AB2C"/>
    <w:lvl w:ilvl="0" w:tplc="C758F688">
      <w:start w:val="1"/>
      <w:numFmt w:val="bullet"/>
      <w:lvlText w:val="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E76CA7"/>
    <w:multiLevelType w:val="multilevel"/>
    <w:tmpl w:val="A6B2A8C4"/>
    <w:lvl w:ilvl="0">
      <w:start w:val="1"/>
      <w:numFmt w:val="bullet"/>
      <w:lvlText w:val="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67014089">
    <w:abstractNumId w:val="13"/>
  </w:num>
  <w:num w:numId="2" w16cid:durableId="44305129">
    <w:abstractNumId w:val="7"/>
  </w:num>
  <w:num w:numId="3" w16cid:durableId="1306622269">
    <w:abstractNumId w:val="16"/>
  </w:num>
  <w:num w:numId="4" w16cid:durableId="2036611544">
    <w:abstractNumId w:val="15"/>
  </w:num>
  <w:num w:numId="5" w16cid:durableId="1627200984">
    <w:abstractNumId w:val="17"/>
  </w:num>
  <w:num w:numId="6" w16cid:durableId="488982107">
    <w:abstractNumId w:val="6"/>
  </w:num>
  <w:num w:numId="7" w16cid:durableId="1673147435">
    <w:abstractNumId w:val="0"/>
  </w:num>
  <w:num w:numId="8" w16cid:durableId="320428391">
    <w:abstractNumId w:val="18"/>
  </w:num>
  <w:num w:numId="9" w16cid:durableId="145513901">
    <w:abstractNumId w:val="4"/>
  </w:num>
  <w:num w:numId="10" w16cid:durableId="115947163">
    <w:abstractNumId w:val="8"/>
  </w:num>
  <w:num w:numId="11" w16cid:durableId="685407445">
    <w:abstractNumId w:val="2"/>
  </w:num>
  <w:num w:numId="12" w16cid:durableId="1426996292">
    <w:abstractNumId w:val="3"/>
  </w:num>
  <w:num w:numId="13" w16cid:durableId="1059131028">
    <w:abstractNumId w:val="14"/>
  </w:num>
  <w:num w:numId="14" w16cid:durableId="138965078">
    <w:abstractNumId w:val="12"/>
  </w:num>
  <w:num w:numId="15" w16cid:durableId="1559825587">
    <w:abstractNumId w:val="11"/>
  </w:num>
  <w:num w:numId="16" w16cid:durableId="1854569556">
    <w:abstractNumId w:val="9"/>
  </w:num>
  <w:num w:numId="17" w16cid:durableId="2028168484">
    <w:abstractNumId w:val="1"/>
  </w:num>
  <w:num w:numId="18" w16cid:durableId="1690133719">
    <w:abstractNumId w:val="10"/>
  </w:num>
  <w:num w:numId="19" w16cid:durableId="1256792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3D"/>
    <w:rsid w:val="00024F53"/>
    <w:rsid w:val="00037402"/>
    <w:rsid w:val="00042A2B"/>
    <w:rsid w:val="00047020"/>
    <w:rsid w:val="00051FD9"/>
    <w:rsid w:val="00052EEB"/>
    <w:rsid w:val="00072F7C"/>
    <w:rsid w:val="00073312"/>
    <w:rsid w:val="00092288"/>
    <w:rsid w:val="000B1EA2"/>
    <w:rsid w:val="000B3EC5"/>
    <w:rsid w:val="000F0B18"/>
    <w:rsid w:val="000F234A"/>
    <w:rsid w:val="00117187"/>
    <w:rsid w:val="00122B09"/>
    <w:rsid w:val="00136AFB"/>
    <w:rsid w:val="00141F14"/>
    <w:rsid w:val="00152356"/>
    <w:rsid w:val="001613DD"/>
    <w:rsid w:val="00185F14"/>
    <w:rsid w:val="0019434C"/>
    <w:rsid w:val="001A4E1A"/>
    <w:rsid w:val="001A66EB"/>
    <w:rsid w:val="001B229B"/>
    <w:rsid w:val="001B3F0F"/>
    <w:rsid w:val="001B6D90"/>
    <w:rsid w:val="001C230A"/>
    <w:rsid w:val="001C26B6"/>
    <w:rsid w:val="001D1FB4"/>
    <w:rsid w:val="001E185F"/>
    <w:rsid w:val="001E3801"/>
    <w:rsid w:val="001F65FA"/>
    <w:rsid w:val="00211DE6"/>
    <w:rsid w:val="00232298"/>
    <w:rsid w:val="002577D4"/>
    <w:rsid w:val="002826D9"/>
    <w:rsid w:val="002846FC"/>
    <w:rsid w:val="00286028"/>
    <w:rsid w:val="0029103D"/>
    <w:rsid w:val="0029202D"/>
    <w:rsid w:val="00292B91"/>
    <w:rsid w:val="0029538B"/>
    <w:rsid w:val="002D3A3D"/>
    <w:rsid w:val="002D40EE"/>
    <w:rsid w:val="002D4A34"/>
    <w:rsid w:val="002F47F3"/>
    <w:rsid w:val="00301F27"/>
    <w:rsid w:val="00303BF4"/>
    <w:rsid w:val="00313786"/>
    <w:rsid w:val="00313CAB"/>
    <w:rsid w:val="00314985"/>
    <w:rsid w:val="00316E3A"/>
    <w:rsid w:val="00320A7D"/>
    <w:rsid w:val="0034425F"/>
    <w:rsid w:val="003447AD"/>
    <w:rsid w:val="003515BE"/>
    <w:rsid w:val="003604FE"/>
    <w:rsid w:val="00360EC4"/>
    <w:rsid w:val="00364335"/>
    <w:rsid w:val="003662A0"/>
    <w:rsid w:val="003677A5"/>
    <w:rsid w:val="00370F6E"/>
    <w:rsid w:val="00382B8B"/>
    <w:rsid w:val="00387AAF"/>
    <w:rsid w:val="003A2BEA"/>
    <w:rsid w:val="003B5546"/>
    <w:rsid w:val="003B58C1"/>
    <w:rsid w:val="003B6182"/>
    <w:rsid w:val="003C35C2"/>
    <w:rsid w:val="003E24C2"/>
    <w:rsid w:val="003E2CB4"/>
    <w:rsid w:val="003E761C"/>
    <w:rsid w:val="003F7C93"/>
    <w:rsid w:val="004008D2"/>
    <w:rsid w:val="00414077"/>
    <w:rsid w:val="00435AEE"/>
    <w:rsid w:val="00437414"/>
    <w:rsid w:val="0045495A"/>
    <w:rsid w:val="0046682F"/>
    <w:rsid w:val="00470366"/>
    <w:rsid w:val="00470F94"/>
    <w:rsid w:val="004A25F0"/>
    <w:rsid w:val="004A7F3C"/>
    <w:rsid w:val="004B0B20"/>
    <w:rsid w:val="004B393D"/>
    <w:rsid w:val="004C2DB8"/>
    <w:rsid w:val="004C745F"/>
    <w:rsid w:val="004E7DDB"/>
    <w:rsid w:val="004F1E73"/>
    <w:rsid w:val="004F6102"/>
    <w:rsid w:val="00506D2A"/>
    <w:rsid w:val="00543C3E"/>
    <w:rsid w:val="00556380"/>
    <w:rsid w:val="00582451"/>
    <w:rsid w:val="00587D26"/>
    <w:rsid w:val="0059192C"/>
    <w:rsid w:val="00595C09"/>
    <w:rsid w:val="005B2768"/>
    <w:rsid w:val="005B50CA"/>
    <w:rsid w:val="005D0A17"/>
    <w:rsid w:val="005E22ED"/>
    <w:rsid w:val="005E3AF8"/>
    <w:rsid w:val="00610E63"/>
    <w:rsid w:val="00613E9B"/>
    <w:rsid w:val="00622DC0"/>
    <w:rsid w:val="00634F1B"/>
    <w:rsid w:val="00652F7F"/>
    <w:rsid w:val="00654979"/>
    <w:rsid w:val="006701BE"/>
    <w:rsid w:val="006704BD"/>
    <w:rsid w:val="0067392D"/>
    <w:rsid w:val="0068214D"/>
    <w:rsid w:val="006846B2"/>
    <w:rsid w:val="006869E2"/>
    <w:rsid w:val="006879BB"/>
    <w:rsid w:val="006A1815"/>
    <w:rsid w:val="006A4185"/>
    <w:rsid w:val="006A59CE"/>
    <w:rsid w:val="006B2C39"/>
    <w:rsid w:val="006B53CD"/>
    <w:rsid w:val="006E01A4"/>
    <w:rsid w:val="006F78B3"/>
    <w:rsid w:val="00701070"/>
    <w:rsid w:val="0070311B"/>
    <w:rsid w:val="00715D79"/>
    <w:rsid w:val="00725350"/>
    <w:rsid w:val="00727746"/>
    <w:rsid w:val="00740FF3"/>
    <w:rsid w:val="00743185"/>
    <w:rsid w:val="00745273"/>
    <w:rsid w:val="007474DD"/>
    <w:rsid w:val="00760580"/>
    <w:rsid w:val="0076090E"/>
    <w:rsid w:val="00764504"/>
    <w:rsid w:val="007870B6"/>
    <w:rsid w:val="007B4738"/>
    <w:rsid w:val="007F223A"/>
    <w:rsid w:val="007F2ECA"/>
    <w:rsid w:val="00801DE1"/>
    <w:rsid w:val="0081246F"/>
    <w:rsid w:val="00821A37"/>
    <w:rsid w:val="00841CCD"/>
    <w:rsid w:val="008430AD"/>
    <w:rsid w:val="0088340A"/>
    <w:rsid w:val="008B568E"/>
    <w:rsid w:val="008C6BE2"/>
    <w:rsid w:val="008E3866"/>
    <w:rsid w:val="008E7DE0"/>
    <w:rsid w:val="008F2034"/>
    <w:rsid w:val="008F7222"/>
    <w:rsid w:val="0090464F"/>
    <w:rsid w:val="0094453A"/>
    <w:rsid w:val="00945CB4"/>
    <w:rsid w:val="00960E64"/>
    <w:rsid w:val="009863EA"/>
    <w:rsid w:val="009879F4"/>
    <w:rsid w:val="009913C5"/>
    <w:rsid w:val="00992AF1"/>
    <w:rsid w:val="00996FA3"/>
    <w:rsid w:val="009A04CB"/>
    <w:rsid w:val="009A0653"/>
    <w:rsid w:val="009A4458"/>
    <w:rsid w:val="009B4113"/>
    <w:rsid w:val="009D2DC4"/>
    <w:rsid w:val="009F6DDC"/>
    <w:rsid w:val="00A00FE8"/>
    <w:rsid w:val="00A1169B"/>
    <w:rsid w:val="00A1642E"/>
    <w:rsid w:val="00A1697F"/>
    <w:rsid w:val="00A26BDE"/>
    <w:rsid w:val="00A370E9"/>
    <w:rsid w:val="00A374B9"/>
    <w:rsid w:val="00A41660"/>
    <w:rsid w:val="00A57F25"/>
    <w:rsid w:val="00A66600"/>
    <w:rsid w:val="00A71BF9"/>
    <w:rsid w:val="00A71DFA"/>
    <w:rsid w:val="00A73C21"/>
    <w:rsid w:val="00A7664C"/>
    <w:rsid w:val="00A834AF"/>
    <w:rsid w:val="00A86904"/>
    <w:rsid w:val="00A90D6B"/>
    <w:rsid w:val="00AA2C7F"/>
    <w:rsid w:val="00AB1FEA"/>
    <w:rsid w:val="00AC372C"/>
    <w:rsid w:val="00AD2AEB"/>
    <w:rsid w:val="00AD7476"/>
    <w:rsid w:val="00AE18BF"/>
    <w:rsid w:val="00AF2F3F"/>
    <w:rsid w:val="00B13883"/>
    <w:rsid w:val="00B14EAE"/>
    <w:rsid w:val="00B56FA4"/>
    <w:rsid w:val="00B635EC"/>
    <w:rsid w:val="00B64245"/>
    <w:rsid w:val="00B71586"/>
    <w:rsid w:val="00B73B74"/>
    <w:rsid w:val="00BA7BCC"/>
    <w:rsid w:val="00BB596D"/>
    <w:rsid w:val="00BD222F"/>
    <w:rsid w:val="00BF3D1B"/>
    <w:rsid w:val="00BF3EAA"/>
    <w:rsid w:val="00BF5A2E"/>
    <w:rsid w:val="00C1170D"/>
    <w:rsid w:val="00C3675B"/>
    <w:rsid w:val="00C368E7"/>
    <w:rsid w:val="00C4029F"/>
    <w:rsid w:val="00C47F3A"/>
    <w:rsid w:val="00C62C1C"/>
    <w:rsid w:val="00C630E0"/>
    <w:rsid w:val="00CB3A76"/>
    <w:rsid w:val="00CC4AD7"/>
    <w:rsid w:val="00CC7918"/>
    <w:rsid w:val="00CE7504"/>
    <w:rsid w:val="00CF0275"/>
    <w:rsid w:val="00CF34AF"/>
    <w:rsid w:val="00D03007"/>
    <w:rsid w:val="00D343D6"/>
    <w:rsid w:val="00D41D1D"/>
    <w:rsid w:val="00D63455"/>
    <w:rsid w:val="00D63A57"/>
    <w:rsid w:val="00D8007B"/>
    <w:rsid w:val="00D8213B"/>
    <w:rsid w:val="00D91E16"/>
    <w:rsid w:val="00D92137"/>
    <w:rsid w:val="00D94D7A"/>
    <w:rsid w:val="00DA12AE"/>
    <w:rsid w:val="00DA2660"/>
    <w:rsid w:val="00DA4490"/>
    <w:rsid w:val="00DC6B50"/>
    <w:rsid w:val="00E06F04"/>
    <w:rsid w:val="00E164D0"/>
    <w:rsid w:val="00E35D80"/>
    <w:rsid w:val="00E520E8"/>
    <w:rsid w:val="00E61247"/>
    <w:rsid w:val="00E649F0"/>
    <w:rsid w:val="00E815D4"/>
    <w:rsid w:val="00E917CC"/>
    <w:rsid w:val="00EA2136"/>
    <w:rsid w:val="00EA2DD9"/>
    <w:rsid w:val="00EA4BEE"/>
    <w:rsid w:val="00EA5322"/>
    <w:rsid w:val="00EB0B6D"/>
    <w:rsid w:val="00EB69E5"/>
    <w:rsid w:val="00EB7A59"/>
    <w:rsid w:val="00EC13F7"/>
    <w:rsid w:val="00EC150B"/>
    <w:rsid w:val="00F11413"/>
    <w:rsid w:val="00F14A4B"/>
    <w:rsid w:val="00F359BA"/>
    <w:rsid w:val="00F4381E"/>
    <w:rsid w:val="00F50B82"/>
    <w:rsid w:val="00F51CBB"/>
    <w:rsid w:val="00F529EE"/>
    <w:rsid w:val="00F67770"/>
    <w:rsid w:val="00F742A3"/>
    <w:rsid w:val="00F80EFF"/>
    <w:rsid w:val="00F86326"/>
    <w:rsid w:val="00FB3522"/>
    <w:rsid w:val="00FB66B9"/>
    <w:rsid w:val="00FC1A83"/>
    <w:rsid w:val="00FC4C96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2C604148"/>
  <w15:chartTrackingRefBased/>
  <w15:docId w15:val="{72245E8E-4618-44AF-9F8F-8900094A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News Gothic" w:hAnsi="News Gothic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">
    <w:name w:val="Company"/>
    <w:basedOn w:val="Normal"/>
    <w:rPr>
      <w:rFonts w:ascii="Impact" w:hAnsi="Impact"/>
      <w:snapToGrid w:val="0"/>
      <w:sz w:val="48"/>
      <w:szCs w:val="20"/>
      <w:lang w:val="en-US" w:eastAsia="en-US"/>
    </w:rPr>
  </w:style>
  <w:style w:type="paragraph" w:customStyle="1" w:styleId="DefaultText">
    <w:name w:val="Default Text"/>
    <w:basedOn w:val="Normal"/>
    <w:rPr>
      <w:snapToGrid w:val="0"/>
      <w:szCs w:val="20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rsid w:val="00BB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F027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1697F"/>
  </w:style>
  <w:style w:type="character" w:customStyle="1" w:styleId="FooterChar">
    <w:name w:val="Footer Char"/>
    <w:link w:val="Footer"/>
    <w:rsid w:val="00F8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b55f05a-efb3-4a22-a897-9bd105e3cbb1" xsi:nil="true"/>
    <lcf76f155ced4ddcb4097134ff3c332f xmlns="4b55f05a-efb3-4a22-a897-9bd105e3cbb1">
      <Terms xmlns="http://schemas.microsoft.com/office/infopath/2007/PartnerControls"/>
    </lcf76f155ced4ddcb4097134ff3c332f>
    <TaxCatchAll xmlns="23b9fa20-4f79-41e8-86c3-c856a0c5490d"/>
    <Approver xmlns="4b55f05a-efb3-4a22-a897-9bd105e3cb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DB91EBF6D4A4598FB1BF4424FFA27" ma:contentTypeVersion="20" ma:contentTypeDescription="Create a new document." ma:contentTypeScope="" ma:versionID="b559c7b771bbb48d8fc57b7c5b5f6de5">
  <xsd:schema xmlns:xsd="http://www.w3.org/2001/XMLSchema" xmlns:xs="http://www.w3.org/2001/XMLSchema" xmlns:p="http://schemas.microsoft.com/office/2006/metadata/properties" xmlns:ns2="4b55f05a-efb3-4a22-a897-9bd105e3cbb1" xmlns:ns3="23b9fa20-4f79-41e8-86c3-c856a0c5490d" targetNamespace="http://schemas.microsoft.com/office/2006/metadata/properties" ma:root="true" ma:fieldsID="164b02cb2ca4910eeb32608e805eb191" ns2:_="" ns3:_="">
    <xsd:import namespace="4b55f05a-efb3-4a22-a897-9bd105e3cbb1"/>
    <xsd:import namespace="23b9fa20-4f79-41e8-86c3-c856a0c5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pprov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5f05a-efb3-4a22-a897-9bd105e3c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Approver" ma:index="21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e6f81a-498b-447d-9310-1f00a5edb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9fa20-4f79-41e8-86c3-c856a0c54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783ef7-fc04-493a-83c9-22d42b300ef3}" ma:internalName="TaxCatchAll" ma:showField="CatchAllData" ma:web="23b9fa20-4f79-41e8-86c3-c856a0c5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C2120-2C06-4773-B40E-30A6C1CAC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65F3F-F540-41DE-ACF3-B5A1C1725EFC}">
  <ds:schemaRefs>
    <ds:schemaRef ds:uri="http://schemas.microsoft.com/office/2006/metadata/properties"/>
    <ds:schemaRef ds:uri="http://schemas.microsoft.com/office/infopath/2007/PartnerControls"/>
    <ds:schemaRef ds:uri="4b55f05a-efb3-4a22-a897-9bd105e3cbb1"/>
    <ds:schemaRef ds:uri="23b9fa20-4f79-41e8-86c3-c856a0c5490d"/>
  </ds:schemaRefs>
</ds:datastoreItem>
</file>

<file path=customXml/itemProps3.xml><?xml version="1.0" encoding="utf-8"?>
<ds:datastoreItem xmlns:ds="http://schemas.openxmlformats.org/officeDocument/2006/customXml" ds:itemID="{1A18EE8F-988D-462B-8CCB-C888AC7B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5f05a-efb3-4a22-a897-9bd105e3cbb1"/>
    <ds:schemaRef ds:uri="23b9fa20-4f79-41e8-86c3-c856a0c5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B5027-2F68-417A-A2A5-BAB8D8074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August 2006</vt:lpstr>
    </vt:vector>
  </TitlesOfParts>
  <Company>United Reformed Church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August 2006</dc:title>
  <dc:subject/>
  <dc:creator>Andrew Atkinson</dc:creator>
  <cp:keywords/>
  <cp:lastModifiedBy>Wendy Watson</cp:lastModifiedBy>
  <cp:revision>6</cp:revision>
  <cp:lastPrinted>2017-01-17T16:07:00Z</cp:lastPrinted>
  <dcterms:created xsi:type="dcterms:W3CDTF">2025-06-10T14:29:00Z</dcterms:created>
  <dcterms:modified xsi:type="dcterms:W3CDTF">2025-06-10T14:40:00Z</dcterms:modified>
</cp:coreProperties>
</file>